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20C67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图书馆资源的介绍</w:t>
      </w:r>
    </w:p>
    <w:p w14:paraId="47AA47A9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一、馆藏资源概况</w:t>
      </w:r>
    </w:p>
    <w:p w14:paraId="3610171B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目前设计馆藏100余万册，期刊404种，报纸30种，购买和试用中外文电子期刊、论文、电子书、学习库等29个数据库。</w:t>
      </w:r>
    </w:p>
    <w:p w14:paraId="405CD687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DE90B95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电子资源介绍</w:t>
      </w:r>
    </w:p>
    <w:p w14:paraId="046B8650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1、中文数据库</w:t>
      </w:r>
    </w:p>
    <w:p w14:paraId="1D02548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(1) 中文电子图书：</w:t>
      </w:r>
    </w:p>
    <w:p w14:paraId="703D56E0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畅想之星电子书</w:t>
      </w:r>
    </w:p>
    <w:p w14:paraId="69A0EC90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超星数字图书馆</w:t>
      </w:r>
    </w:p>
    <w:p w14:paraId="7ADAC9A0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CADAL</w:t>
      </w:r>
    </w:p>
    <w:p w14:paraId="204713A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(2) 中文学术期刊数据库：</w:t>
      </w:r>
    </w:p>
    <w:p w14:paraId="6F93E35E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中国期刊全文数据库（CNKI）</w:t>
      </w:r>
    </w:p>
    <w:p w14:paraId="097EDB80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万方数据知识服务平台</w:t>
      </w:r>
      <w:bookmarkStart w:id="0" w:name="_GoBack"/>
      <w:bookmarkEnd w:id="0"/>
    </w:p>
    <w:p w14:paraId="39D8DD3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(3) 中文学位论文数据库：</w:t>
      </w:r>
    </w:p>
    <w:p w14:paraId="0EE2C79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中国知网学位论文全文数据库</w:t>
      </w:r>
    </w:p>
    <w:p w14:paraId="4116261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万方学位论文全文数据库</w:t>
      </w:r>
    </w:p>
    <w:p w14:paraId="78D987D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(4) 中文引文文摘数据库：</w:t>
      </w:r>
    </w:p>
    <w:p w14:paraId="2E13176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中文社会科学引文索引(CSSCI)</w:t>
      </w:r>
    </w:p>
    <w:p w14:paraId="47C90C70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(5) 专利/标准/法律法规/科技成果数据库：</w:t>
      </w:r>
    </w:p>
    <w:p w14:paraId="2415F569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万方数据知识服务平台</w:t>
      </w:r>
    </w:p>
    <w:p w14:paraId="57B3CE5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(6) 教学资源数据库：</w:t>
      </w:r>
    </w:p>
    <w:p w14:paraId="12D2500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维普考试</w:t>
      </w:r>
    </w:p>
    <w:p w14:paraId="45326E5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博学易知考研考试数据库</w:t>
      </w:r>
    </w:p>
    <w:p w14:paraId="500E915C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新东方多媒体学习库</w:t>
      </w:r>
    </w:p>
    <w:p w14:paraId="055ED09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2、外文数据库</w:t>
      </w:r>
    </w:p>
    <w:p w14:paraId="19CE76C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(1) 外文电子图书：</w:t>
      </w:r>
    </w:p>
    <w:p w14:paraId="2A384FB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ProQuest Ebook Central 电子书</w:t>
      </w:r>
    </w:p>
    <w:p w14:paraId="6BEABF2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享悦读</w:t>
      </w:r>
    </w:p>
    <w:p w14:paraId="551ED8FB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BKS外文电子书</w:t>
      </w:r>
    </w:p>
    <w:p w14:paraId="1377E3C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(2) 综合类外文学术期刊数据库：</w:t>
      </w:r>
    </w:p>
    <w:p w14:paraId="5D34F5B8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EBSCO host</w:t>
      </w:r>
    </w:p>
    <w:p w14:paraId="315CBF89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万方NSTL外文文献数据库</w:t>
      </w:r>
    </w:p>
    <w:p w14:paraId="6A31D7F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344C10B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三、资源推荐方式</w:t>
      </w:r>
    </w:p>
    <w:p w14:paraId="1B51758C"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1、数据库、期刊、报纸推荐：</w:t>
      </w:r>
    </w:p>
    <w:p w14:paraId="663CA49E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胡老师   图书馆七楼709   办公电话80560068</w:t>
      </w:r>
    </w:p>
    <w:p w14:paraId="660E94B3"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2、纸质图书推荐：</w:t>
      </w:r>
    </w:p>
    <w:p w14:paraId="26AE97BB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包括网页端荐购、手机端荐购、线下荐购三种，具体操作方式如下。</w:t>
      </w:r>
    </w:p>
    <w:p w14:paraId="556ABE6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（1）网页端荐购</w:t>
      </w:r>
    </w:p>
    <w:p w14:paraId="0A5137D5">
      <w:pPr>
        <w:spacing w:after="0" w:line="360" w:lineRule="auto"/>
        <w:ind w:left="-13" w:right="-45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a.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进入图书馆网站 http://lib.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cwxu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.cn/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点击图书荐购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675ADBEC">
      <w:pPr>
        <w:spacing w:after="0" w:line="360" w:lineRule="auto"/>
        <w:ind w:left="-13" w:right="-45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drawing>
          <wp:inline distT="0" distB="0" distL="0" distR="0">
            <wp:extent cx="5269230" cy="2750185"/>
            <wp:effectExtent l="0" t="0" r="1270" b="5715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41649">
      <w:pPr>
        <w:spacing w:after="0" w:line="360" w:lineRule="auto"/>
        <w:ind w:left="-13" w:right="-45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418C877">
      <w:pPr>
        <w:numPr>
          <w:ilvl w:val="0"/>
          <w:numId w:val="0"/>
        </w:numPr>
        <w:spacing w:after="0" w:line="360" w:lineRule="auto"/>
        <w:ind w:right="-45" w:rightChars="0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b.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登录个人账户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账户为学/工号，初始密码为身份证后六位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-131445</wp:posOffset>
            </wp:positionH>
            <wp:positionV relativeFrom="paragraph">
              <wp:posOffset>725805</wp:posOffset>
            </wp:positionV>
            <wp:extent cx="5864860" cy="3037840"/>
            <wp:effectExtent l="0" t="0" r="2540" b="1016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86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0039C6">
      <w:pPr>
        <w:spacing w:after="0"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C27091F">
      <w:pPr>
        <w:spacing w:after="0"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c.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点击“我的图书馆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”。</w:t>
      </w:r>
    </w:p>
    <w:p w14:paraId="394A8A5C">
      <w:pPr>
        <w:spacing w:after="0" w:line="360" w:lineRule="auto"/>
        <w:ind w:left="-13" w:right="-45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drawing>
          <wp:inline distT="0" distB="0" distL="0" distR="0">
            <wp:extent cx="4926965" cy="3877310"/>
            <wp:effectExtent l="0" t="0" r="635" b="8890"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6965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18543">
      <w:pPr>
        <w:spacing w:after="0" w:line="360" w:lineRule="auto"/>
        <w:ind w:left="-13" w:right="-45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057F1B7">
      <w:pPr>
        <w:spacing w:after="0" w:line="360" w:lineRule="auto"/>
        <w:ind w:left="-13" w:right="-45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d.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点击左侧“资源荐购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69A6A8EB">
      <w:pPr>
        <w:spacing w:after="0"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drawing>
          <wp:inline distT="0" distB="0" distL="0" distR="0">
            <wp:extent cx="5842635" cy="2992120"/>
            <wp:effectExtent l="0" t="0" r="1206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BDDAF">
      <w:pPr>
        <w:spacing w:after="0"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在此页面，读者可根据个人需求选择【采购单推荐】或【自由荐购】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5A447BF3">
      <w:pPr>
        <w:spacing w:after="0"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【采购单推荐】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读者可根据“资源类型” 、“中图法分类”、“学科分类”或“征订目录包号”的全部或分类选择图书荐购。</w:t>
      </w:r>
    </w:p>
    <w:p w14:paraId="3446193B">
      <w:pPr>
        <w:spacing w:after="291" w:line="360" w:lineRule="auto"/>
        <w:ind w:left="2" w:right="-3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drawing>
          <wp:inline distT="0" distB="0" distL="0" distR="0">
            <wp:extent cx="5619115" cy="2037715"/>
            <wp:effectExtent l="0" t="0" r="6985" b="6985"/>
            <wp:docPr id="305" name="Pictur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936EB">
      <w:pPr>
        <w:spacing w:after="3"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E3B4E42">
      <w:pPr>
        <w:spacing w:after="3"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【自由荐购】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在“自由荐购”菜单下，点击“自定义荐购”，读者可直接输入图书的具体信息（即语种、题名及ISBN等）进行荐购。</w:t>
      </w:r>
    </w:p>
    <w:p w14:paraId="21C825E6">
      <w:pPr>
        <w:spacing w:after="291" w:line="360" w:lineRule="auto"/>
        <w:ind w:left="2" w:right="-3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drawing>
          <wp:inline distT="0" distB="0" distL="0" distR="0">
            <wp:extent cx="5590540" cy="3046730"/>
            <wp:effectExtent l="0" t="0" r="10160" b="1270"/>
            <wp:docPr id="351" name="Picture 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0540" cy="30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20B8C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在“自由荐购”菜单下，点击“随便看看”，即可浏览中央知识库的书目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点击书目右侧的“荐购”，即可一键完成荐购申请。</w:t>
      </w:r>
    </w:p>
    <w:p w14:paraId="49B38608">
      <w:pPr>
        <w:spacing w:after="291" w:line="360" w:lineRule="auto"/>
        <w:ind w:left="2" w:right="-3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drawing>
          <wp:inline distT="0" distB="0" distL="0" distR="0">
            <wp:extent cx="5575300" cy="3436620"/>
            <wp:effectExtent l="0" t="0" r="0" b="5080"/>
            <wp:docPr id="385" name="Picture 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E2CE8">
      <w:pPr>
        <w:spacing w:after="291"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【荐购记录】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可查看个人荐购历史。</w:t>
      </w:r>
    </w:p>
    <w:p w14:paraId="329EEC56">
      <w:pPr>
        <w:spacing w:after="291" w:line="360" w:lineRule="auto"/>
        <w:ind w:left="2" w:right="-3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mc:AlternateContent>
          <mc:Choice Requires="wpg">
            <w:drawing>
              <wp:inline distT="0" distB="0" distL="0" distR="0">
                <wp:extent cx="5497830" cy="3303905"/>
                <wp:effectExtent l="0" t="0" r="1270" b="10795"/>
                <wp:docPr id="3570" name="Group 3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7830" cy="3303905"/>
                          <a:chOff x="0" y="3810"/>
                          <a:chExt cx="6483329" cy="3321133"/>
                        </a:xfrm>
                      </wpg:grpSpPr>
                      <wps:wsp>
                        <wps:cNvPr id="365" name="Shape 365"/>
                        <wps:cNvSpPr/>
                        <wps:spPr>
                          <a:xfrm>
                            <a:off x="2343764" y="125549"/>
                            <a:ext cx="5940" cy="16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" h="16979">
                                <a:moveTo>
                                  <a:pt x="0" y="0"/>
                                </a:moveTo>
                                <a:lnTo>
                                  <a:pt x="5940" y="0"/>
                                </a:lnTo>
                                <a:lnTo>
                                  <a:pt x="5940" y="16979"/>
                                </a:lnTo>
                                <a:lnTo>
                                  <a:pt x="3650" y="169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C9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2597169" y="126591"/>
                            <a:ext cx="11932" cy="17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2" h="17171">
                                <a:moveTo>
                                  <a:pt x="0" y="0"/>
                                </a:moveTo>
                                <a:lnTo>
                                  <a:pt x="11932" y="0"/>
                                </a:lnTo>
                                <a:lnTo>
                                  <a:pt x="11932" y="17171"/>
                                </a:lnTo>
                                <a:lnTo>
                                  <a:pt x="3613" y="171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C9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2349705" y="3810"/>
                            <a:ext cx="5531" cy="17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1" h="17586">
                                <a:moveTo>
                                  <a:pt x="0" y="0"/>
                                </a:moveTo>
                                <a:lnTo>
                                  <a:pt x="5531" y="1293"/>
                                </a:lnTo>
                                <a:lnTo>
                                  <a:pt x="0" y="175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C9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369308"/>
                            <a:ext cx="6483329" cy="2955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570" o:spid="_x0000_s1026" o:spt="203" style="height:260.15pt;width:432.9pt;" coordorigin="0,3810" coordsize="6483329,3321133" o:gfxdata="UEsDBAoAAAAAAIdO4kAAAAAAAAAAAAAAAAAEAAAAZHJzL1BLAwQUAAAACACHTuJAu+4yqdYAAAAF&#10;AQAADwAAAGRycy9kb3ducmV2LnhtbE2PQUvDQBCF74L/YRnBm92kJaXEbIoU9VQEW0G8TbPTJDQ7&#10;G7LbpP33jl708mB4w3vfK9YX16mRhtB6NpDOElDElbct1wY+9i8PK1AhIlvsPJOBKwVYl7c3BebW&#10;T/xO4y7WSkI45GigibHPtQ5VQw7DzPfE4h394DDKOdTaDjhJuOv0PEmW2mHL0tBgT5uGqtPu7Ay8&#10;Tjg9LdLncXs6bq5f++ztc5uSMfd3afIIKtIl/j3DD76gQylMB39mG1RnQIbEXxVvtcxkxsFANk8W&#10;oMtC/6cvvwFQSwMEFAAAAAgAh07iQL3V1EfUAwAAaQ0AAA4AAABkcnMvZTJvRG9jLnhtbO1X227c&#10;NhB9L9B/EPRe68KVtBK8zkOcGAGK1mjSD+BS1EqAJBIk9+K/zwwpSrJTN657Q4BgsUuKHI5mzhzO&#10;zF6/uQx9cOJKd2LchclVHAZ8ZKLuxsMu/P3T+5+2YaANHWvai5Hvwgeuwzc3P/5wfZYVT0Ur+pqr&#10;AJSMujrLXdgaI6so0qzlA9VXQvIRNhuhBmrgUR2iWtEzaB/6KI3jPDoLVUslGNcaVm/dZjhpVC9R&#10;KJqmY/xWsOPAR+O0Kt5TAy7ptpM6vLHWNg1n5tem0dwE/S4ET439hZfAfI+/0c01rQ6KyrZjkwn0&#10;JSY88Wmg3QgvnVXdUkODo+q+UDV0TAktGnPFxBA5Rywi4EUSP8HmTomjtL4cqvNBzqBDoJ6g/mq1&#10;7JfTvQq6eheSrABQRjpAzO2LA7sCAJ3loQK5OyU/yns1LRzcE/p8adSAI3gTXCy0DzO0/GICBovZ&#10;piy2BF7AYI+QmJRx5sBnLURoOUe2yRQV1r6bDuebLSFp6Q+nSUIIHo78uyM0cbboLIGZeoFL/z24&#10;PrZUchsFjTB4uPLMo2UFAgILFhsrNSOlKw2g/QFMKdmQIt+EAQCSpBkA5PCYESs3E1xJXhZ2c/aX&#10;VuyozR0XFnd6+lkbeDWwr/Yz2voZu4x+quA6/OlFkNTgOVSF0+AMgbNmtGCjtQK3BnHin4QVMkvg&#10;bNTAwmW3H9dSTpFnBgj6bT9Kq2wWW3vtRfzoRAFxQAjhWwHkRfzoRJ2cN9HvsV5o7niE7lpCzRCA&#10;hWuQtei7+n3X9+i3Vof9214FJwppZfvubeliD0ceifUjIohRpJAoG0hQNkcMnYEM2ncDBr6I48Us&#10;sADJ6xiDs72oH+yVs+tAaryN/wm7i6fsLv4au7OygLBM7M6zMnnM7iQpSeoudFLAB3cBPp9K1sj/&#10;q/Se7EB+WzNez+9J01cJvsitHfeU9KNneEIchCuMvIgfvzPctgPPVtFn8ncBqddVuyl/wwKQEK8X&#10;ZPkX5e+ygCKGCWgpWnP2zkji6Z1t8/+L3pk1w7IbrXg9u50izLVp6WuvJ6Af10RMisVrv+/HtdyS&#10;+1yt+CZTsuxYBd+pP4PZFw3H17tiOGWOCvsM1Dae7juGbQM+rJqO7ZyWYR/lAwJLQFsvh6cwleLz&#10;IyX7vpO+fOH8n+23A1XxYc+hjVQf6inVa6O4YVBVadVA3fwNmg+X5OcNa+ViGNr8TLPk6jfJSxJv&#10;0V1a+Yv2qDdMyyzLie3DVsVEKtcrBTgBC8EQexN8YQFRLzIh56yw5oFRtirbDtzWqOnfArb462cr&#10;tfxDuvkMUEsDBAoAAAAAAIdO4kAAAAAAAAAAAAAAAAAKAAAAZHJzL21lZGlhL1BLAwQUAAAACACH&#10;TuJAVSBAL9K9AADIvQAAFQAAAGRycy9tZWRpYS9pbWFnZTEuanBlZwDIvTdC/9j/4AAQSkZJRgAB&#10;AQEAYABgAAD/2wBDAAMCAgMCAgMDAwMEAwMEBQgFBQQEBQoHBwYIDAoMDAsKCwsNDhIQDQ4RDgsL&#10;EBYQERMUFRUVDA8XGBYUGBIUFRT/2wBDAQMEBAUEBQkFBQkUDQsNFBQUFBQUFBQUFBQUFBQUFBQU&#10;FBQUFBQUFBQUFBQUFBQUFBQUFBQUFBQUFBQUFBQUFBT/wAARCAHtBD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53XfiBoPh2Tyrz&#10;UIxP2giBkkP/AAFcmuU8deNZL3VG0Oxvl0uxhdY9S1Y/8smYZWFP9sjv2GPWuZv9c0b4b6et7czW&#10;Wi20UkiTXV426S44G1gx5Y4Pau6nh+a3Nu+h59XFct+WyS3bO9b4taMkKTPbaokDdJG0+Xb/AOg1&#10;vaF4u0fxLHu06/huSOqK2GH1B5r5t0z9rTwWljaabF4yt/tUMckYmmtn2O5BCliewzn8K9Hs10Xx&#10;dp9ldi6jXUHQypr2mELFH/dBYfezxwa3q4N0vji4/wBeiOajjlWf7ual6f8ADs9jori/Avi25vbi&#10;bRNYMf8Aa9qodZo/uXUR6SL/ACI7Gu0rzZwcHZnq05qpHmQUUhOBk8ChWDqGUhlPQg5qDQWiiigA&#10;ooooAKKKKACiiigAooooAKKKKACiim713bdw3dcZ5oAdRRRQAUUUUAFFFFABRRRQAUUUUAFFFNjk&#10;WRdyMrr0ypyKAH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WZ4m1YaD4e1HUOptoHkUerA&#10;cD88Vp1y/wAToWn8A62qAki3L8eikE/oK0ppSmk+5nUbjCTXYyfD/g/TZvhxDba0iypdYvruSTqZ&#10;WO7OfUHgV8n/ALTX7RXhzQfiYfB954C03X9NsEjgmnvtxlCsoOIjn5cAjn1rv/id+0Pptv4kufAe&#10;q6g3h7T7rQFa01KRDsa4cAqSR2AH55rw7x7qngvxzJZX/j1Ta63YxLEde0GeKaO8RR8rNGWzu/Cv&#10;q8vwso1Pa4iLaeqtfr1X5aHxOaYyM6XscLJJqybdum6d9u+ujPJfHXwRu77x9rlr4Jspb3RrdlkQ&#10;u4/db1DCMknlhnFVvhr8WfHHwm1K48PWcfnx3Moil0fUFYxmTPHGQQc+hrs7Txp4TU3Wn+DPDN14&#10;rvJGa4nvNcmI3EA8rGDjOAeax9eVfF3xF8PQSeHbrS/EV1dQhI47jzIyA455yeg9a+rjOU4+zrxv&#10;G3W19Or1PiZU405+2w07Sv0vbXona35n1p8MvjdqHji1a61jw7/wjXiLwZcwJdxwhhHJazHYy4PI&#10;5CnqenvX1n1ryn4g+E7Dw78O/ENzBAv9qasbdJ5cfPK+9FUfgK9UjHlwqDyVX+lfmuLnTq2nTjZa&#10;6fd+rZ+uYGnVo3p1Zczstfm/0SPDv2nv2jPCXwl+HfiS2udbhXxHNZy21lp8Embhp3QqmFHI+Yjm&#10;vOf2I/ipqWg+AfC3gXx7qE134r1KW5k09yzTboVG/Y8nTco7ZPavLf2odJ8H/GHxpoGoEx2NvceI&#10;P7GvjDapHOJIz80rSnkqq5PpxXrngXSU1j9tVrOyKP4d8FeEYUsGhC+X5lwVBI28ZKg9PSvM6ns2&#10;Vj6C8dfE7w34EtSur6olvcS/u4raE77h2I4CIOSfwryv9l/V/Fs2qeLrDWtR1DWdES8M2m3GrGNb&#10;q3jfnypFX5s85G4DAIFZX7Tmv+HfD81xfeHZrC2+I8IjJulgWWZYi23y2Y/dLbuO5xXefs76Z4f0&#10;DRdb0jSbO5j1LT74xarfXkBSS+uGRZGl3n74IkGDnjGO1V1I6CeIvjRd+G/GWpC9097XwppsRie4&#10;aFmnu7kjKrCoPKgdSRUv7P2p3/irSdZ8UXOoa1LY6teGSy0/WUiU2ca5GE2KDtOf4iTxXkms+PP+&#10;Ei0f4s/2f9ovtQ1LU5dL06K0G7f5MQ34JBAx82c+ldt+xb4lvNe+Bdit9pn9jS2Mklutq0LRFFB4&#10;LblGT1JI4pDtoZX7S3xW8SeGvEFnZ6CJTZaTEuqX6W7iJp1DYWNpCDtUnsASenFe/eGdTuNa8O6b&#10;f3dr9iubq3SaS33bvLZlBK574zX59+OvGUeh+Kp/EWoa0NX0y48QPbanGkqsjRRN5iLGCdwUEAE9&#10;CfpX278L/GmqeNtBl1KfTbe2sZFWTTpra4EiXETICDnsQTj8KEDWhe+JHxAj+G/h+XWLjSr7UrOF&#10;WeY2KBjEoGSxyRxWP8DfjAnxt8Gf8JJBoWoaFZyTNHAmoqFeZB/y0A9DXkfxBtfjd8Y7u48NR+G9&#10;L8J6DG2Zr6+uPtC3WOgCr1GeSDXq/gTS9a+HPwnuo/Hetw6vNY28stxd2UHlKsKqThVX0A7UxW0O&#10;X1L4+HxN8VrbwV4OubV5bIvcanczjcHjTAaKIDq+SOegrpPhr44174ka5e6k+n3nhzQbJmtBp+oW&#10;4WW4lB5kDZ4UdAB1r5k+APwztNfvfH/iPT/D2q+EvBUixzWgYOmoaiQHcvvzuCksDt78V67+xVcX&#10;MXgHU7O/N6L19RnvDFeQTIYUkclU3SD5iBjOKQ2ke+65c/Y9FvpxcLaGKB3E7AER4Uncc+leffs6&#10;/EbU/if8NrXV9X+ztfCaSFpbbhZlViFk2/w7hzivOf2im8VfErXh8OfBuvSQnUdq6q0MI2WNr0k3&#10;yf3mGQF6813HwL8Dx/DfwfrWgaJ4dl0drGUxW817MXF8wQBZSckgE8U+ouhb+Onxytvg5p1ptsJt&#10;V1W8V3t7KCNnZ0TaHYAddu9SR6ZrwD4I/Ej4j/Eb4hf2rdSWsWralIAbdYZPJ07T0PIeNn+V37cZ&#10;5B9q7/xppPxX1axmutbvdDt7qIMLTRtPuRA9wvG4tM3zBemQvpXFfsv/AAX8Yap4hHxIvtV07QrT&#10;UZmZrHSV82SdUYpsklfJ25U9OtLqVpY+xJCVhY55Cnn8K474R6ndat4PFxeTvcTfarhN8hycCRgB&#10;+ArsZv8AUyf7p/lXCfBP/kRx/wBflz/6NaqI6HfVz/jix8Qah4duI/DGo2+l6yMNDNdQ+bESP4WX&#10;0PtzXQV4N42+O2ofDv8AaS8L+CL1Ptmj+J7Zja+XH+8gmXqM91I/KgEefeJ/jTrPij4nWK+FfGn9&#10;j3ugmWy8RaVfWqGwjK/KZnYncOTlFBy3HQZr0f8AZ48Y+N/FWueIm1lb2+8Jps/szWNRt47eS5ky&#10;d5REVf3fTGcnjrXzd+3T4VGpeOrHSfDPh610PxHq2oW0y63dXXlpdvH+9LCIHDFQhyzD2HWvqn9l&#10;XULjUvgb4dkvJLia9RHiuJLmYyu8isVZtx7Ejj2qepb2PW64jwn8XNF8V+LPEXhiMTWmu6G+Lqzn&#10;QhjGeUkU/wASsMH9K2fHUusw+D9Xk8O+SdcS3ZrNbj/VtIBkA+x6Vz/wyvdW8VeB7LxPrXhmLw14&#10;zvLTy7m2mCs8bKTtVmHVc84z3qiDz/wT+1lB8Qvjhe/D7R/B+sNBYbvtms3CeXDFgHB2kZwSMCvf&#10;q+MPCnwv/aWtfjPrfjKW98N6fbalNDDPblmdXt4ycbR2OCa+yWla3szJINzom5go6kDnFJDlbofI&#10;/wC1D+0tr/gv4mab4Z8NW9xHqGlsLq6tyVEWoW8kRwMkcbWU5xzXiv7F/wAWvit468ceH/DOm+JN&#10;/h+O7m1nWLe6scy28LuXMPmMSSjMxCnOePQYq18apNX+Jc0fxB8Q6b/ZNl9ou9LtY2hAmmgjkO0u&#10;HwFGM/Mevauc/Z50W08Y6aml+CPijB4Y8Ua3MIYreCBmmjs4R+7jZwAoY4Zuf72Kjqa2Vj9Qa4z4&#10;rfFbRPhB4Vl1zWpG8pWCpbx8yykkZCL3IGT+FdF4esbrS9CsLO+vG1C8ggSOa6YYMrAAFiPc818+&#10;/GTx9b6H+1p8KNGvsNZXelamnksAwkld7YLwe4Ct+BNWYrcPiL8crXV/Ffhmbwv4s+zW1rB9vvrC&#10;MJmeFlyBLuH7tQOSevavWvg38RL34oeCYNfvdEl0Lz5HEUMr7vMjDELIvAO1hyMjvX5w/tgeDTrv&#10;xj1HUPCFncaXcm9hXWUhusrOu5Uj3IPlBPZT6ZxX6deEY/7L8P6Ppd1d/aL+OyjLeZhXfCgFto9/&#10;SktypJJI3aKKKogKKKKACiiigAooooAKKKKACiiigAooooAKKKKACiiigAooooAKKKKACiiigAoo&#10;ooAjuPM+zy+U6Ry7TseQEqDjgkZGR+Ir5/139oXxZb6LNc6ZoWgiTQ5Zzr1/rF/Pb6U8UYYBbS6j&#10;hkLyswDbAjlQrKwBKmvfNQsYNUsZ7O5TzLedDHIm4ruUjBGRzXxJ4m8J6F4Y1zTrzxR4p8SW3iSH&#10;XGtLXQdLulnXS9NEjtFcpZxQymPau3EhXd82N3NTezs+tvzt+v3XfQd7La/9f187W3PXfhn+0V4x&#10;+IGkX99qXhTQfCFnHpKXkepza1PdQW14zlPsVyr2sBSVCrBwrNtIHqKyvHH7V/ijwLb61LqPhPwr&#10;pg0eCHz01jxZJbyXNw8JlEVssVlMsmQPlywJzyBVDwrb+GbHwr8V/F8Wrr4ztUQR2uo6nPHO06Pa&#10;xAx3MUYUFhJldsqb1wRxXnF54Lh+IM19ZWt9Np+oWVzDJB/ZsUnkx/ZNP8udmIkVljEjbAA+SeBn&#10;BpykrSe1lf8AHX7l+l/Oo7a630Xrp+ev9PT2PQv2rrjUPAvibxJe2vhe4i0eySd4PB+s3XiG4t5X&#10;BKLcQx2URjT5Wy4Yj5T25rVh/aE1nxx4R0C18B6RHd+PdStI7yay12yurK1tI9oZ5JQyh1RzlYzz&#10;uJyNwU14h8J/hvcr8NvGk11qVxLrHinw9pl9qEF4sgjNgtvLLut2eR2bLzvEwLDbtBx8wyuqWvhD&#10;wL4b0DTp9T02WGPR9O1Bo7zxIbS7UsyCeFis8cjgREum/djGAa3qRjByT/u/rf5XX4W8zmhLm5XH&#10;W6b/APSbfnp632Pfte/aS07T/AMGswzeHtI1tbxdPvdH8Yay2lfY7nYXeFnSCclwAWAC4ZfmDY5P&#10;kWm/to63ceOtWtjqfwpk02G2i8uM+OZxAkhJ3YlGl7mbGMqQMcV1PgnW/BupfAkeNrObQLzU7Hzp&#10;bC4j1iOKexWXzktYJrt3kbzVhuGX94WO52wOa8L+GPhn4p+CtYEl74gg0SO2gh18x65qU+oWu2ST&#10;ZuYwxJK5IPLT52g9MDjLlbqWelv1W35vr+ps7ezUl/w+v/DLp6dD7k+FvjqP4jeDLPW0udFumlaS&#10;ORvD+pNqFmHRypVJmiiLEY5ygwciutrk/hetjJ4SivbGLTUXUJ5r2aXSLn7RbTzSSM0kqPk5DsS3&#10;tnFdZTla+hMXdXQUUUVJQV5R46+LGu+E/FF/4fstHt9b1C7tPP0b7IXbypOFIvVGfKiBIbzshcEq&#10;cMBu9Xr5e/aC+HukSeML661/xBqnhHwfcac15K+maklo2p6mjr5cTEgvKdgYCIZGM8c1LkotX21/&#10;J/0vOy6lLZ2X9X/q/ld9B/hP9qD4ga54yi8NnwL4X1S4g1K3068utF8S3UgaNh++u4UfT1DRR7XB&#10;zIPmXbuJINdP4r+PPijw1epDZ6L4Y1uyvtUltdP1qXXmsrIQxxTSSCcrDO8csXklWG0q24MCvKr5&#10;n8LtJ8L+NPFXw/tIPEeral9mtrh7rw/rEq2kunsFjaMwR+TDMFyCCUypwQc9Ky/GeoaN4i8bapEV&#10;t9PsZde1idm0m2bzZIYLP+zy7KOGle7eRAwALYHXbmqvd8qWtn8/h2/P7+mxC3xS+Hb0bUrfpvod&#10;v8N/2v8AVPiH4mj0mCy+Hm+S8a1hhtPHE0t3ehVLM1rE2noJMgHbuZAcdQOa4rWP2wvHVtMfC8fh&#10;DXLXxRqni260+ynuG0sJbWMMmZYw32jyvNRFKjzWAYtkM204wfhh8Hbnw/8AFrRG1rX9ShtfDWpx&#10;29lK0UsiLcyWREaTh53Uf61gCoAyoGRmqfiLw5JpMOnXXiHX9H1ppvilqUU6+MUji0UMlvdfOYsf&#10;IWyOrHkDpSdlVhZ6W1/8Cgvyevk9N2TD34P5/hGo/u0+9d0e4/Cz9pTxD4otfE/9o+FZ7eHT7u8W&#10;DVNU1TTLe3hjiXcEuPIuZZBg8GSOJxjBxwa4qL9t7W28b6lpBk+Eps4tOhureYeOLryzIXlWRDN/&#10;ZxBbAiIQohwSQz5ITI/ZYutNs9W199Gi+ENxrR1a+Wzh0eWOPUHbjaISOfJ78dga6nw/Z/EHUvDv&#10;iuSD+0tZ1xfFGoDUNW0fVoNLkCQ4SGD95FJuiVWIUDGNuerHK5rNR/u3/Jfr/TYk3Z/4rfm/0t8z&#10;0H9n748ax8V5mtNXbwL9rht/NmTwt4ll1CZW3Y+aJrZFVfcStXuFfN/7HrfFC60e+1Xx7cahqNlq&#10;zG4sJLzVILlbWMMVWJVSJGJIGSzd6+kKvSya7Exe4UUUUiwrifih46u/h3Y6bqyQW15ppu47e9tS&#10;zC7dZGCK1soz5sgYj90BucH5TuAV+2ryf9obwrdax4d03UdMmm03UbTULZJ9XtpkilsLBpk+2Sq8&#10;mVjxCHy+MgZpdV6r8+vl37LUeybtfR/169u7POPE37UHj7wt4mtrGXwb4YltdXkln02G/wBdu7G+&#10;tLVUHl/bYVsphHJI/CruBzIiFQwauv1j44+K9D8GweI7rwtpiz2+gXGr6v4bGq7b6wKRPIjb3Rd8&#10;TbAh/dhlLA7W5A+fINN8B6JpXjPw94f+IPiLyFeKHT7rUrtJrPXGCAsJLua38ufBJQZlJOMDpXef&#10;tBWuk+HdHTw9pdjZrcL4RvLeJ33zXXn3xW1too5CxJVnaTKkkfKCAMUKSlovk/lL/L5u21y4W54u&#10;fw9fS6V+/Us6x+2Zrnh/xVFoGpad8M7G8+ztcXT3Hj25SOyICMI5idL+WRhICFGeAT05rp/iB+1J&#10;feB9c8N6RJaeCYJ9W0cas19q3iya0sSC5UJBKtjI0wIw24onB6V4F8QPhLN4i8T3VzoesarLonii&#10;9vldYo5laUW1kqyPbhZ0VlLRMoLL820kZBFen+N/BfiuHTfBWq+FNcistIt9Pt9Gs9Y01bkXbQbV&#10;C/alSNwF3j+EfKW54yRdvdT63V/mn+tvuMYS1kpef4Nfpf0N/wAPftffbPF2haVqUnw9ksdRneGW&#10;40DxlNfT2yrE8hkaJ7CEFBswTvGM1q6p+1hBYfFafw9D4c1DUNAt/Lt5NSsTbTSNPIu9WSEXHnPH&#10;t4ysLEscCvFdQ8D/ABB8afE7SfBc3xQ0bxdEILu41HSf7Wa4EJiaJNswSISRE+Yy/wAJOSM0lx4W&#10;vdJ+Llz4judQvrjRIfFsavNHMn2S3mjhHmIQyBgmOhDfw81zOfK03tf8NF+rt/wxo07O3b8dWfQv&#10;g79oK41jxjrWlan4R8WWunG7hTRtQ/4RHU4UlieNd4nLxYRkk3gudqlSp7GvZ6+NvCGtQfCW6+H3&#10;jS4j1eefV/C2rahqVrcalPL9of7Tp/lHZI5RWUTNjaB94ivsiunlcYx5t/8AJtfoS7J6O99fxYtF&#10;FFSAVg+OfGGn+AvCmo69qkzwWVnHveSO3kuGBJwuI4wWfkjheTW9WL4wsdQ1Lw9dW+l2+mXV64Hl&#10;xawjPbNg5+cLzSexUbXVzxXSf2ntXkfQm1H4e+L0jmeWDU1tvCWqk25AJjnjJg+aNsAFMbwXB6A4&#10;rR/tYTQfDvX9Z1LSbHw94k0vZdSaH4re90RIrWVnECtPLatvmIjcHy0KbgVDYG4+R/Fr4Y+IPEHj&#10;XRvCNvrXhWx8Ra3fOt9Do/iXVlvbeLyJJd/l+f8AulJVfmCY5A716v4r8C/EHQvgvrPhxoNEQy6S&#10;NMGr6XPcSXkVuiMWkmmny0hA3Y5PzOfWhu0HLr0/r+vkEeVzUX/X9L8kdD8MfjtqfjDwjouvxPpX&#10;jaz1GZRdnwrEySaOsgXYskTTSNOFY4eRdmOG8vG7a6P47a8vwU+H/iyLR9Hvdd8TrbK9veahJp1l&#10;E8kZdm8zyp2AGOBtPXrXEfDH4feMdP8AC/gq50m2fWJ7TS4JLDxFrGqLGIY3hBe1miiQNLEDyueQ&#10;cc9c8Zoem+JPEH7OHwU0XVrPwnqdxe3Fn/ZljeQyzW80SWsjv56MDkhVJ+Xjirr+7zKHSUF8m7P8&#10;P+He5cY+421rr+Un/X5LY77Tv2svEmtWt7eQeGfB+k6dp9vbyXl7r/i6e1hWSUuAkbJp8m5fkOGO&#10;0nPQVr+Kv2odS0L4B2PjC38JPqXjTWIpm0jwvpMkl99q2OQJlby4mMGwLKXKrhWHcivlLQ7PRvCl&#10;1ceK9ctb29ttJt7azn0HQr25tzdK4mx5MULqX2MoPThCx7V7zrmhyeFfhN4AudN+IEK6v9ikY2o1&#10;KW4OpwyP5skcPlrJcTKrMq5VsBQCSMZEzXMpKPe35/8AA9DKN+aHW8U/XRX/AFOps/2xvKsfDH23&#10;4e6/d3euNFBb/wBl32kXBnkbAdkhjv3k2LyTwSoBz0r6NRtyKxUqSM7T1HtX58af8KIfhTGuuG18&#10;DeC/iFqUkbyW+ka1ex686yzAKnlvJIJG2tk7lYcH0zX3p4X0mTQtBs7KXUL3VJIk+a61GQSTuTz8&#10;zBVB646DpVuzV7a/1p8iFdNLpb+vvNWiiioLCiikNAHyd4u/ae+ITfHyb4ZaVZ+BdBgtNMl1u51y&#10;41WfUTLZhnRI44xFAsdxlQxDNIo6fN1pn7LX7SPxC8c2PhUeK7DTde0bVrG5dvEVjcxRXENzDKwK&#10;XFvhFUOpUJ5eSSCfXb4/rnwjguv28dVs9atPA/hvT4fBn9oS/Z9Dhms2h+1OC8izAKkpHWQVyP7G&#10;viDR/wC29MtJtG8NaHoWi69qGjx38ukwz3+r30xkmtxG4XfCiRrkP3zjpzWVJtx5r62enzaX6JJb&#10;s0rx5Zu22n4xUv8AO/ZHpnhn/goNqGm6trfjPxXpus2vw48WJKPAUMsFj+7a0jZLkTeVIZt7zoQo&#10;IYYxjGcV1vw5/a28c+HfA39ifEbw1qUPxJuvDGpeLLG7uYrL+z3t4lZ4o2FvPv4yi8ojHnODzXyx&#10;+zfo9l4msf2cdI0/xpcSaveHxLBLpqXkMn9lFmuAjrEF3RlshvnznPFeha/pvjrTPHGkaT4/SOTx&#10;LpHwo8R209xFIH86FSyxTPj7pZQOK1muX2kV05kvSMZO/rdK77HRCEZYhRe1/wD25RS9LX+epZn/&#10;AOCifxOsx4UuppfCY0nVdAGsXl83hmW2WOby0drW0+1azCL1k8xQ5QrjIwGOQPeP2e/2ovG/jn4g&#10;eJtF8Z6Zbrp+neHbPXrdNP8AD1xaalidm+R7Zbu73HaoICHJzXxza+D/AATrHw38Cazq/ieDW7hP&#10;B1jZW9vrGo2epW1m3kxtKogE8UlmVJ2AqHc7M9QK9w/ZTt7XXf2jPiBF4B+ITatC3hHSRBr07DU9&#10;mHcNGA+0kDoA/wAw711uKU6kUtub8HL9LW16bs4bPlcn5fnH/g39T12L9tQr8fPE/hObw1rw8M6b&#10;4ag1aBh4U1Maj9oaV1fzU8slYdqjDmMDOfmPSuZ0f9s3xN8bvgDPrng/QLvwV4tn1OOysrjUImex&#10;ni3szTQzSQEMhjjcEtFlSfu1z0vhXxSv7Z3xHtdX+J9ppQHw/szfa3caRBFGLdrmVdhDSBUxyd+e&#10;9ecabql5oP7H/wAZ/D1pq0eueD/h3cxab4Y8RWcIiknjLI1wwkRiHOXZSQcYOO9caXNSvfW1/uqN&#10;N/krdVftcqK5qjj5pffBO333en/APQL79tb4hfEjSbbT9GfwX8H9YhTTdWF74u8Ql/7TtJFLOkUX&#10;2BgY2wVMgKlT0A6V9M/s7/GzU/jdpev3974fstLs9PvvslnqWk6m+oWGqKFy0sEzQQ7lDZU/L1Br&#10;48l8d211+0VHq2k3V74RsL74eaSYrefW7Xw7Ls82bCsLiNwfXaACM5NfT/7Evirw74k+D95b+GLC&#10;8sdP0nW76wk+26hHfNPOJN8sqzRgK6s0hIIHStox+N27/K0uX8lttd7dTLV8rv2+d4835v10+R9A&#10;UUUVkahRRRQAUUUUAFFFFABRRRQAVFdW8d5bSwSruilQo6nuCMEVLRQB84a98PfDuu3E3hvxrpNv&#10;qf8AZcbfZmlTDy25bMciOOflOVYdsA96+cvjZ+xdcTTf2v8ADtElhdcy6JLMBIhHeJjw6nr1zX33&#10;4x8FWfjC0jErNbXtuS9teQ8SRN/UHuDwa84udI8ReGp/9M01r+JcbbrTwGU47mM8g/Q19Fg8wq0W&#10;pU5a9nt/X4ny2OyuhiE4VoadJLdf19x+bek/AX4ox6p9ms/Cmr29yxKFvKMa/i5wMfjX17+zb+zr&#10;L8N9StvGPjO8i1XxAmFgtlkMiWobqd2MM/PRcgetetQ+IrtriXfZajO02Q0X2STglSOmcdcVqWvh&#10;TX/FTRxpaf8ACPaap4kmIacL6Io4U+55r0MXmlbEQcJWinueXgclw+FqKpBubWyey8+33l9dQuvi&#10;R4usbHaBpOkT/bLt1+60uMRRe5AJY/Va9RPCms3w94esvDGmR2NjF5cS8ljyzt3Zj3JrTr5OpNSd&#10;o7I+2o03FNzer3PB9Z8dfD6a4t5Nd8LiOW2vGnjzAjFZGJTzQM8hh3689Kj8F678Pfh34y8Q3Oi6&#10;DdWGo6pLGl8UXcQyAgAgnCqMn7pNe13Ph7S7xkM+n20xQ5UvEDiov+EV0nzrub7DD5t0czPtGWOM&#10;fyrA6bnmOqeI/A1xJeajceHYpWvmikuZJo1Mkjo+1ehOSuM8GtxPjZ4atWmjaK4hnEnl+QsPzlhg&#10;EE/dyDx1x055rr7Xwfo1nbwQx6dblICTHuQMVJ6nJqzJ4f0yZXElhbuHJLbohyTyaBaHlmk/FjwP&#10;o9vMdL0eW2ha4aZyLZU3szEPIBnJOc5ziuj1n4oaNY6fp8VnZTX39qKBbxxIERtx2jcSRgHnoD0r&#10;qbjwno11FLHJptsVlXY+IwCR9asJoWnxi1As4T9lXbCSgJjHt6dKAPCtf1D4c6PbnTrrwJDOLG8+&#10;xKn2dDGCfmJBPXqT0/Guy0340eGdL08W9npd9bWVmuzbFboEiC5BAw3QYPT0r0abR7C43+bZwSbm&#10;3NujBycYz9aamh6dHD5S2NuseMbRGMYoHc85X9obQJL6SBbS+8uNctJsTn6fNyMc/j68Va1b4zaW&#10;ulwXK2Ms1lNKYZ/tC7dq/Lk7QGJyGHt6kV2o8K6MAANLtAB0/cr/AIVNNoOnXCostjbyKjb1DRgg&#10;MO/1oFocL/wu7w/Z3UFgtneB5I1aKGKFTwfujg4Ge3P1xV3S/jBoWo6tBp0NvdxzzSGNS0S7QRxz&#10;gnHPH/1ua6tPDulxyRuun2yvHnYwiGVz1xTo9A02G4FwljbpPu3eYsYDZPfNMNDgdJ+KFrqXhnXN&#10;f0rSYfOsbhkuI3fYzqOQ5IUnJXBximw/HvR7m3gkgsL+ZmI81URRsGCSRlgSABnp09+K9CttGsLO&#10;KWKCzhhjlO6RUQAMfU+tRw+HdLt33x6fbI2CMrEAcHqKA0PIfiB8QPAfjbRZbXW9Hu76HiHEkYRl&#10;EgBBUhsjcATx/d5xxV34aePPA/gnQ9G8I6Fb31nYQjyLSKZd+GLnKk7ic5br0969Sk8P6ZKwZ7C3&#10;YgbQTEOnHH6Cs+HwDoFvqiahFpsMd0hBVlGAMegpAbsgLRMAOSprkvhTo95oXhMWt9Abef7VO+xi&#10;D8rSEg8exrsKKYgrwH4hfCHW/FX7VXw+8YJEp0DQ7K48yXI+WY8AY68ivfqKBp2PnH9qr9mrUPjB&#10;pdhP4anS28Tx6klyuo3kpVbeJY3UquFJ6MQMD7xBPSuu/Zb8O+J/Bfwzj8OeLNNNnqmnXEim4WZZ&#10;YrpWYsJEI5xz/EAa9gopW6jvpYyvFXh238W+HNR0a6eSO3vYWhd4XKuuR1BHQiue+DvgnWvh34Es&#10;tB13xFJ4ou7RpFTUZotkjxlyUDcnJCkDPfFdtRTJCiiigD56/aA+FPhS41638Xa74Q17xlFbwFBY&#10;aXIskMbDoxt2dc/UZ+lZH7CfwruPCPwrutV13w7Houq6trF3qUNnPAEmtYXkPlof7vygHHbNfTlF&#10;K2tyubSwV4j8UP2eZPiB+0B8NPiEt9DFbeF0u0ubSRSWm8xAEKfQ5Jz7V7dRTFex88fGj9lmPXvh&#10;be6P8P5odB8RHUV1eK9uiW864V937xsEkZ9jiuE+E/7MPxpuvipoXjn4pfE2K8fRwvk6Zo4by5Rn&#10;JjclVG09+DmvsKilZD5mFFFFMkKKKKACiiigAooooAKKKKACiiigAooooAKKKKACiiigAooooAKK&#10;KKACiiigAooooAhvLSHULWa2uYlmt5kMckbjKspGCCPQisXwn4A8NeA7P7L4d0LT9FgyTssrdY+p&#10;yeg9a6CigPI568+HvhjULu4urnQNOmuLiLyJpGtkzJHuD7W45G4A89xTNQ+G/hbVfDc/h678P6dc&#10;aHPnzdPkt1ML5becrjB+bn610lFHS3QfmUv7FsDp4sfsUH2MQfZhB5Y2CLGNmP7uAOKrL4R0NYoo&#10;/wCx7ApDGsUatbIdqKMKo46ADFa1FMmyRg3XgHw1fT2U0+gabLJZyNNbs1qn7p2XaWXjgkcZqHw3&#10;8N/Cvg+61O50Tw/p2l3GpuXvZLW3VGuGOclyB83U9fWukopDMzQ/DWk+GIbmHSNOttNiuJ3uZo7W&#10;IRq8rfecgdz3NadFFABRRRQAVzUXw18KQ+KLrxGnh3TRr10AJ9RNspmkwABlsZ4wPyrpaKOtw8jK&#10;1jwpo3iGS3k1PSrS+kt5Y54pJ4VZo3RgyMCRkEMARUOl+CPD+iXU9zYaLY2dxOCsskMCqzgyvKQS&#10;B3kkkf6uT3rboo8gMHQfAfh3wtp91YaRoljp1ndTNcTwW8CoksjHLOwA5JPeqWn/AAp8G6VpOnaX&#10;aeF9Jg03Trl7yztVtE8uCZ92+RFxgMd75PX5j611dFAGda+HNJsZlmttLs7eZfuyRW6Kw+hArF1/&#10;4U+DvFWlzabq/hnTNR0+a8bUJba4tlZHuGBDSkY5c5PPXmuropDvbYqaVpVnoem2un6daxWVjaxr&#10;FBbwIFSNAMBVA6ACrdFFVvqxBRRRSAK5/wAUfD7w142uNOn1/Q7HWJdPk860a8gWQwPkHcueh4H5&#10;V0FFHmBSm0TTrjTxYy2FtJZAYFu0KmMf8Bxise2+GvhSzksZIPDumxPY7PszLbLmHYXKbeONpkfH&#10;puPrXS0UAYaeB/D8fihfEi6NZLry232NdRECiYQ5z5YbGQuSeK2o41iUKiqijoqjAp1FAFS30mxt&#10;LqS5gs7eG5kzvmjiVXbJyckDJ5rnNY+EfgrxBNbS6n4W0m+ktmkeFp7VGMbSAiQjI6sCc+ua66ij&#10;rcDnPEHw48LeKptHl1jw/p2pyaPJ5unNdWyubRvl5jyPlPyr0/uj0ro6KKACiiigAooooAqjS7MX&#10;pvBaQC7Iwbjy18zHpuxmpbq2ivLaW3njWaCVDHJG4yrKRggjuCKlooDzK9hp9tpdjBZWcEdtaQII&#10;ooYlCoigYCgDoAKxLr4ceFr7Q7TRp/D+nS6TaQNa29m1upiiiZdrIq4wFK8YHaujooeu47tbHJaH&#10;8JfBfhnVotT0nwtpOnajFbLZx3VvaIkiwjpGCB90ZPFami+DdB8OvK+l6PY2DyzyXTtbwKhMr43v&#10;wOrYGfXFbNFO73J8v67floU5tHsLi8W7lsbaS6X7s7xKXGPRsZq5RRSGFFFFABRRRQBwEn7P/wAN&#10;ptR1K/k8DaDJe6k4kvbhrGMvcMH8wFzjLfP83PetJvhL4KbxZD4nPhXSP+EihTy49TFmgnRdpXAf&#10;GR8pI+hrraKOlgeu5xGj/A/4feH/AOyf7M8F6Hp50nzvsBtrCNDa+bnzfLIHy7tzZx1yaTQ/gf8A&#10;D7wy2rNpXg3RbBtWt2tb9oLJFNzC2d0chx8ynceDxya7iijv5ju9zntJ+HnhbQtMtNO0/wAOaVZ2&#10;FrEsMFvDZxqkaKMKqjHAAFLpPw/8M6B4gvdd0zQNO0/Wb2FILm+tbZI5po1JKozAZIBJwK6Cind3&#10;uLpYw28D+Hm8R3niBtFsW1u8tVsbjUGt1M01urFliZsZKBiSAeMmpNS8HaFrGjtpN7o9jc6Y0iyt&#10;ZyW6mIurBlYrjGQQD+FbFFLbb+uoeZz83w+8MXHiCbXZvD+mzazNbpaSX8lqjTNChJWMsRnaCSQP&#10;ep/C/gzQfBNrdWvh/R7LRba6uXvJ4bGBYlkmc5eRgoGWOBk1s0UbbAFFFFABRRRQAUUUUAFFFFAB&#10;RRRQAUUUUAFFFFACYHXFL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c546+Ifh74Z6P&#10;FqniXUV0ywlnW2SZonkzIVZguEUnordscV0dcV8WPhNovxk8NwaJrst5DZw3S3atZSKj71R1AJZW&#10;4w57elbUVTdSKrNqPW25hWdVU5Oik5dL7HK/8NbfCb/ob4//AACuf/jVH/DW3wm/6G+P/wAArn/4&#10;1XIf8MG/Dn/n98Qf+BcX/wAao/4YN+HP/P74g/8AAuL/AONV7vs8n/nn+H+R4ftM5/kh+P8Amdf/&#10;AMNbfCb/AKG+P/wCuf8A41R/w1t8Jv8Aob4//AK5/wDjVch/wwb8Of8An98Qf+BcX/xqj/hg34c/&#10;8/viD/wLi/8AjVHs8n/nn+H+Qe0zn+SH4/5nX/8ADW3wm/6G+P8A8Arn/wCNUf8ADW3wm/6G+P8A&#10;8Arn/wCNVyH/AAwb8Of+f3xB/wCBcX/xqj/hg34c/wDP74g/8C4v/jVHs8n/AJ5/h/kHtM5/kh+P&#10;+Z1//DW3wm/6G+P/AMArn/41R/w1t8Jv+hvj/wDAK5/+NVyH/DBvw5/5/fEH/gXF/wDGqP8Ahg34&#10;c/8AP74g/wDAuL/41R7PJ/55/h/kHtM5/kh+P+Z1/wDw1t8Jv+hvj/8AAK5/+NUf8NbfCb/ob4//&#10;AACuf/jVch/wwb8Of+f3xB/4Fxf/ABqj/hg34c/8/viD/wAC4v8A41R7PJ/55/h/kHtM5/kh+P8A&#10;mdf/AMNbfCb/AKG+P/wCuf8A41R/w1t8Jv8Aob4//AK5/wDjVch/wwb8Of8An98Qf+BcX/xqj/hg&#10;34c/8/viD/wLi/8AjVHs8n/nn+H+Qe0zn+SH4/5nX/8ADW3wm/6G+P8A8Arn/wCNVpeHf2lfht4s&#10;1yz0fSfE0d3qN5IIoIBaXC72PbLRgD8TXn3/AAwb8Of+f3xB/wCBcX/xqtrwX+xz4G8C+KtM1/Tr&#10;vWnvtPmE8S3FzGyFh/eAjBI/Gs508p5HyTnfptv9xcKmb8654Qt132+890ooorwD6AKKKKACiiig&#10;AooooAKKga8RWKkNkHFN+3J/dagCzRVb7cn91qPtyf3WoAs0VW+3J/daj7cn91qALNFVvtyf3Wo+&#10;3J/dagCzRVb7cn91qPtyf3WoAs0VW+3J/daj7cn91qALNFVvtyf3Wo+3J/dagCzRVb7cn91qPtyf&#10;3WoAs0VW+3J/daj7cn91qALNFVvtyf3Wo+3J/dagCzRVb7cn91qPtyf3WoAs0VW+3J/daj7cn91q&#10;ALNFVvtyf3Wo+3J/dagCzRVb7cn91qPtyf3WoAs0VFDOs2cAjHrUtABRUTThWIwaT7QvoaAJqKh+&#10;0L6Gj7QvoaAJqKh+0L6Gj7QvoaAJqKh+0L6Gj7QvoaAJqKh+0L6Gj7QvoaAJqKh+0L6Gj7QvoaAJ&#10;qKga6VVJwaUXKkdDQBNRUP2hfQ0faF9DQBNRUP2hfQ0faF9DQBNRUP2hfQ0faF9DQBNRUP2hfQ0f&#10;aF9DQBNRUP2hfQ0G6UAnBoAmopsbiRAw6HmloAWivJ/iV+054E+GcslpeakdS1ZeBpumr50xb0OO&#10;FP1Irzhfj18ZPiIB/wAIP8MxplnJ9zUNcc4I9QCUAP4mvOqZhh6cuRPml2irv8P1PrMJwvmeKpLE&#10;SgqVJ/bqSUI/Lmab+SZ9P0V8zr8Pv2j/ABPzqXxB0nw9A3WGwtkLr9CI8/8Aj9Ob9nb4t3QV7j43&#10;anHLjBWCJwvX2cfyrP65Wl8GHl8+VfqdX+r+Bp6V8zop/wB1VJfioWPpaivmo/Af41aftNh8Z5py&#10;g+X7Zbkgn3zuz+OaY6ftN+D18wz+G/GkUfLL5axO49sCPn8KPr04/wAShNfc/wAmH+rmGrf7tmNG&#10;T7Nzh/6XBL8T6Yor5psf2wrrwzeR2fxH8Cat4ScnabyNWmh+vQED6Zr3bwb4+8P/ABA00X/h/Vbb&#10;VLY9WgcEqfRh1B+tdFDGUMQ+WnLXts/uep5OY5BmWVxVXE0moPaSalF+kotx/E6Ciiqp1BASNrV2&#10;nz5aoqp/aKf3Wo/tFP7rUAW6Kqf2in91qP7RT+61AFuiqn9op/daj+0U/utQBboqp/aKf3Wo/tFP&#10;7rUAW6Kqf2in91qP7RT+61AFuiqn9op/daj+0U/utQBboqp/aKf3Wo/tFP7rUAW6Kqf2in91qP7R&#10;T+61AFuiqn9op/daj+0U/utQBboqp/aKf3Wo/tFP7rUAW6Kqf2in91qP7RT+61AFuiqn9op/daj+&#10;0U/utQBboqp/aKf3Wo/tFP7rUAW6Kqf2in91qP7RT+61AFuiqn9op/daj+0U/utQBboqp/aKf3Wo&#10;/tFP7rUAW6Kqf2in91qP7RT+61AFuiqn9op/daj+0U/utQBboqp/aKf3Wo/tFP7rUAW6Kqf2in91&#10;qP7RT+61AFuiqn9op/daj+0U/utQBboqp/aKf3Wo/tFP7rUAW6Kqf2in91qP7RT+61AFuiqn9op/&#10;daj+0U/utQBboqp/aKf3Wo/tFP7rUAW6Kqf2in91qP7RT+61AFuiqn9op/daj+0U/utQBboqp/aK&#10;f3Wo/tFP7rUAW6Kqf2in91qP7RT+61AFuiqn9op/daj+0U/utQBboqp/aKf3Wo/tFP7rUAW6Kqf2&#10;in91qKALdFFFABRRRQAUUUUAZk3+uf6mmU+b/XP9TTKACiiigAooooAKK4iP4xeH5p4IoYdZnecS&#10;ND5OjXbiVUIDshEfzAEjkeoq3H8TNJa6tbeS01m0a5mS3jku9HuoYzIxwoLvGFGT6muh4est4P7j&#10;nWIovaa+86yiq95qNrp0e+6uYbZME7pXC9OvWsy18ceH762iuLfWbKWCXbskWZdrbnMa4Oe7qV+o&#10;Nc/kdBt0VXk1K1hvYLN7iNLqdWeKEsNzquNxA7gZH50tvqFtdzXMMM8csts4jmRGBMbFQwVvQ7WB&#10;+hFAE9FcddfGPwNY3L29x4s0mGdHMTRvdoCHBwVxnqCK0NA+IfhnxVftY6PrthqV4sZmMFtOruEB&#10;ALYHYFlGfcULXYNtzoaKga+t1vBaGeMXPlmXydw3bAcFsemarx+INMksYb1L+3a0mkWKOZZAUZ2Y&#10;Kqg+pYgY9TQBforMvPE+j6ffQ2d1qlnb3cxKxwyTqrsQMkAE9hWhDNHcRiSJ1kjboyEEH8aAH0UU&#10;UAFFFFABRRRQAUUUUAFFFFAFux/j/CrdVLH+P8Kt0AVJP9Y31plPk/1jfWmUAFFeIfE/VtcsrjxZ&#10;dWXxA1bw4mnWJv7VY002aycIpLxnfaPKr/KRgsx5BAP3aZoMl02oXWpJq+q3Zj0VpJ7/AFXXGLz3&#10;LxblSG0gZbYeWv3pFiX5sYy28hJ3Tl/XX/IdtUu//A/zPcqK+JvBXjLxdceZZWGpeIH+2W9vFJeD&#10;XJZpUk80YaP7W8yq7sQDsjK7VbK9K9Pk+Jmv+GdK8ZX2meKLzxhbW3huz1fTm120toyk0k11G6kQ&#10;R2xI/crwxBBB5FaSg4lSi4tp9Lfi7H0VRXx7/wALA+M5um8LG/U7ovt4vP7PsBdKnm48oONaxs7Z&#10;3eZjv3rqvF/xZ8Yn4b/DfxQmvaHoV1eXSi8sri0fbcSeVNhd32xQIyVA2lmG4qd/GDm3y2v1aX3u&#10;xNnt5X/U+mKK+N/D/wAWPiLcatol5Prt1b3GpX19JNaL4M1XUIINmUEMbJcKlwg2cNGq4OT3Ndf8&#10;YPEvjmz1DSU0/VPGsM9xLBdBdLTRrKzeGIK9y4jud1zEoUNxOWTcVVshhT2tcW+3a59M0V8pfDP4&#10;pXevfEuGyj8c+MdTa+aMpp1xfeGXQKgO8ssJLlTkZ8pVPHOeMfVtO2lxX1sNk/1bfSnL90U2T/Vt&#10;9Kcv3RSGFFFfOGtfEjxn4g8U6glrrE2k2eiavNDFb6f4H1TUkuFRSoE08FyqOPmztAGCBnpR1sO2&#10;lz6PorxDwn8XvE91P41t9Te1uW0bSIdRtppPDd7oxLu04KvDcTuzqPJU7lK9SO1cHJ8dtXvvEHhC&#10;Y/F7wHbx3VrPLcRx6NcCGJikZCyr/aPzkEkA5XGDwc07a2/rr/kFtbf1sn+qPquivAm+JWv+J/hj&#10;f61Drd1d/wBnarcW0mreB4tPto5YI14kZdRklULk/wADlsgY4zXkI+KviHQdM0qHxH458daJf2sv&#10;2ieG51DwyjNExYoGEpV1JVlJWTeAeMHjEpp/h+KuLXf1/A+26K+PPjF4v1+2vLKSLWfEbSv4ehni&#10;36ubaVZDDqc/msthJHbu5NrCM4ZNoPHOa6abxp4pjs9d1WXxfr2h6qlys0Oi4sbmzZBLGkkYZrVm&#10;UKHUELMctvIIFa8j0Xf/ADsXKLXL52/FJ/qfTtI33T9KbCxaGNjySoJ/KnN90/SszNa6lq2/490+&#10;lfL3jH4leK/2hvGV34K+G9y+l+G7GTytV8SJ0bsVjPp1xjk4z0r1n9obxBd+F/gN4u1GxZo7pLAx&#10;JImdyeYyxlgR0IDk57Yqr+y74QsPCHwP8LJYou+/tE1C4lA5kllUMc/QEL/wGvIxPNiK6wido25p&#10;W3avZJevU+7ydUcry2pnc4KdTn9nTTV4xly80ptdbJrlT0u7u9iT4X/s3+DPhfbxyW+npqmr/ek1&#10;O/USzO3cjPT8K9TrxT4g634g03xRbrBqPie2t4ZXuZkil0pIRb7Su4FhuA3FcCXOee4zVXwb4yud&#10;Q1nUbePxNr2oSyCS6W3nudJZYkEQHzCImTGVJzGFHPTOSfr6OReyw6nRlFRtey/4Y/PcfxDXx+Lb&#10;xrnObdrv9NdvJHutFfNGi+JvELRvBZ3WqSfaI4o3uP7UkZw3mYBTzzIFZmIB2pgKGyK7aTxVfwRa&#10;r5Ota1r+nf2ZDexXCR2kVxbN5sqs2AkIZR5YyrZJ54rorZPUpu3Ov6t6pb9WrnFTzCM94v8Ar7m/&#10;kmew0V5lfXWg3N4FvLnxTd6l5EUlx/ZMmpCIFlBB2QOUTPXaKxrDxJbL8PbeC+1R4rptQujAusa3&#10;dadOYUnkVd0qhpThdo2sPr0rnjl0pRTV90vh7pu61128injYxbTts3v6b6ab+Z61qmj2OuWb2mo2&#10;cF9bPw0NxGHU/ga+d/iB+y9deFNQl8W/CPUJfDmuxDzH0tHP2a6A5KYPTPoePpVu+8WW9jJZzW2t&#10;2aGO8hErW3jS+vWVNw3ZikQKRjrk19BWd5BqNrFc2sqT28qh45IzlWU9CDXn5pk0Ywi6qeuz2aa7&#10;NN/mfQZDxNisDUl9VmuX7UH70JLtKLST+70dzyz4B/HSP4safd6fqdo2j+LdKPlajp0gwQw43qD2&#10;z+VegP8Aeb618+fEixj8E/tf/D/VdL/czeI4ZLW/jTgOF4DEdzgjn2FfQb/eb6142CqVJKdKq7yg&#10;7X76XT+5nv8AEODw1GpQxmDjy068OdR35XdxlHzSlF28rCUUUV6J8mFFFFABRRRQAUUUUAFFFFAB&#10;RRRQAUUUUAFFFFABRRRQAUUUUAFFFFABRRRQAUUUUAFFFFABRRRQAUUUUAFFFFABRRRQAUUUUAFF&#10;FFABRRRQAUUUUAFFFFABRRRQAUUUUAFFFFABRRRQAUUUUAFFFFABRRRQAUUUUAFFFFAG3RRRQAUU&#10;UUAFFFFAGZN/rn+pplPm/wBc/wBTTKACiiigAooooA8W+Gdnfwa54KludRW6tZNN1IwW4gCGEedB&#10;kbgfm/H0rnPAu/8AsnSM/wBo9fDn2r+0PP8A+P3zJPtGPN752Z28dK0PBK6b4R17w9e/8I1rFpeQ&#10;2d9BqVxBoF4xaR5YimWWI78hXORkfnXbeJfFUHihtEsrDTdcMy6taTM1xol5BGqJKGZmeSJVAAHc&#10;19FUlKM2lHR9drWk3/X3nzlOMXBNys103veKX9fcYn7R1v53h1Hj/e3MIEkUK6Sl26/vFy6yMQI8&#10;cdDk1yniSTxBa67bweJNWzPrNhJBa6cukR3D3IjkUqNobCnEm7JPy4PNe3eLvCreLbOK0bVbzT7T&#10;eGnhtViIuFDA7GLoxA4/hKnnrWPqXwi0K8ma9t/tFhrnmGVNaik8y7QkEY3yBsrtJXYQVAwMYAr5&#10;pR967/rdfr/wD6R6nj3iLTb241DXrxbOTVrnT7eyij1aHU2gFpkDcFiVsPz155xXRah4XsNAjjYR&#10;6pH4lTWLCSbUpLmZY73zrhAZAFby8EZUrjIAA6YNddJ8CtEkE/8AxMdai85IUdbe/eGNvL6M0aYR&#10;iTydwPXtW/qHgibVdat7q68QajLp1vNHcR6Tst1gDpgqSwiEhwwDYL9fbitf+Xil00/4P9deovl0&#10;/Q+eNctLu+h0sT7Ckd/dtZJJe4Vf30od/IjZZWPT5lJxgjHNdr4Rsbvw3rmhwy2mpSY0PVJI5Ybo&#10;3Fzcb57M74xJgpyeEboAK6+6/Z98LalZXFrfz61eW80skrxNq9xHGC7lyAiOqqMnsK0fBvwb0DwH&#10;q1pfaPLqUa2tpNZxWt1qEtzCqSPG7FRIzbTmMfdI6nOeMOL118/xTRpOSc3Jef5nmM32z/hPosf8&#10;LEL/ANmPjP2fzf8AWL+G3+tLDp9tr3w9gguIr/T9V03WrKHVbe5XyWluppIY/Nby2HIjmLDaRliC&#10;eRXtuqeE7XVtSe9lnuoZWtGsz9mnaEhC4bIZcMrZHUGsw/Czw7J4futFuLa4vbG7uY7u5+2Xcs0k&#10;8iMrKXkZizAFF4JxgY6UJrRNdvzv+X42DmV0/wCtj548XeA9N03xBqNlZX1rtgtYClxc2Mt287mP&#10;BlaRYJMlsA8tX0d8NLWztPAuipYiH7ObdW3W67Y2Yj5iBgYyc9hVTUPhbpeo6ld3pv8AWbRrhEQw&#10;6fqk9rEoVcDCRMo6eua3/DegweF9BstKtpJZYLSMRo87bnIHdj3NStnf+tzF7q3n+hpUUUUigooo&#10;oAKKKKACiiigAooooAt2P8f4VbqpY/x/hVugCpJ/rG+tMp8n+sb60ygDw74ifs52nxA0nxO2oaV4&#10;ea7ura4Fhb2enRxEzlGEck05XeTuKk44yO/StHw/8DbXwC1nN4f0Lw3PFDEo+y3enRrPC207vKuF&#10;XccnA+boM8mvYKKSXKrIb97f+v6seM2v7P8AZQxTT39rBqgnU3kunxSPahLwZ2GGVCDGuCVI6d8V&#10;k+F/gVqM2neJ7Oa2h8M6bqVvBYw6fdSLq37lZrmeQMx25VnuiACSQE5JzXvlFVfS3T+v+G9Abbvf&#10;r/X/AAfU+eP+GX7v/hMxffavDH2H7B5O7/hE7THmeZnHl9On8XXtXRx/B+90m98B2cFnpt/Bod7J&#10;cf2sltHavaweTIot44xuJDM4PDAcdK9kopdvL/hwet/u/Q+XrH9mXxP9qsLuZNDVrW6vJvLfU9RB&#10;kWaRyufLkCoQCD8gHvXoVz8H9QbxVoutJcS295HpN5aXl1Y3jeZG7m2MUcDShiE/cvyQTzk5Jr1+&#10;in/X33X6gnZpniHw5+Duur4yvvFHiLVdbtLseVHaW82pQXb+WoO8M4hGFYkfKuOnNe30UUX6EpW1&#10;Gyf6tvpTl+6KbJ/q2+lOX7opDCvnxvgT4jm8QeIr022jSRX2pzXULXGqahE+xiMZWCRUHT0zX0HR&#10;R1uO7tY8L8J/BrxDoN544kmh02Iavo0Flai1vbmdTKjXBO4zszAfvF6HHtnNXrPwX8T0uPCt3JN4&#10;TSbRLNrZYv8ASSH3xopyfbZ29a9moquZ7/11/wA2Lrzf1sl+h4jqHwd13xL8NvFmm659kfW7++vb&#10;y2gsp3W0d5FAjZtwycYzg9Dz6VW8Z/B3xH4w8S6bYS6lra+G47hLi6lk1WBoSAp/dpbmEnhsY3Ej&#10;ivd6KiKUUkulvwVl+QS95NPz/Hc8q8TfB2XxVcWcE92RDpNuPsWp3ISa6nuPmAM2FAMao8qbCMMJ&#10;n6Vy3ir4D+dqtpFoXhpbOSR1lu9XXWJPIDPIJJwLZy3BYEjGPvV79RVRbi016juxFXaoHoMUN90/&#10;SlpG+6fpSEZvi7wpa+OvA+q+H7zi21K0e2ZgMldwIDD3BwfwrwD9m/4n3Hw3vm+EXjs/2dq+myNH&#10;pd3NxFdQkkqFY/jj2OO1fTdr/wAe8f0rhfi58E/Dfxk0lLXWYXiu4Mm11C2O2eBvUHuPY8V5uKoV&#10;HOOIofHHSz2a7f5M+tyfMsLDD1MrzJP2FRqV18VOaVlNLqrO0l1W2qDUfANxF4lv9VsJroNcWe0y&#10;xXQSZ5Q7MEDMpCrggdKo+C/h7qel3mr63qNzeSancTsYrWa6jlDwiNAscjiMZG4McDA56ZzXkULf&#10;HP8AZ5UwLaR/FDwjB/q2QkXkUY7Y5YYHs4HtXV+F/wBtj4e6xItvrJ1HwpfZ2vFqlqdgbuA6bhj3&#10;YLXfDiH3XRr+5JpL3lbRdE9mvQyxPA+Lm/rWX2xNJO96T5v/AAKHxxfk19529r8J4Yw813DFeiZT&#10;cS2aO0IW4GdpidSCowSMdO9UdH+HepWekeKIrfT49NF5ZC1srOW78/aTJNI5MmOhaY8cniup0T4t&#10;+CvEig6Z4r0e9OM7Yb2MsPqM5FdHHqllKoZLuB1IyCsinj869SObVakWlJSTt100d9r2/Wx8pVym&#10;eHqfvabjJd1Z/ir+fqcNo2l+KPCupXcw0221kXUECs8NyIAjRrtxhgcj3qHVNB8W+ILG4S6ihhaa&#10;4kuY1a7bNqoCqkSbNu4nDNljjLYrt7zxJpOnruutTs7dcZzLOqj9TXDeIv2k/hl4XjdrzxlpkjL1&#10;js5ftMn02x7jWU82hSl7WfKpaavy+dvuRth8jxeM/dYenOafRRb/ACV/69LZml/DTxHHLearJfTw&#10;XdzciW4003fyXaqigbnUDa2QcY46ZzXoOueLtP8ABvhaTWvEE8WkWlvEHm82QMEOPug/xHsMda8B&#10;1L9sS88YXDaZ8L/A2reJdQY4F1eQ+Vbp/tEA5x/vFKbof7Nvi74raxDr/wAZtc+1Rxtvg8N6bJtt&#10;4/ZyvH4Lkn+92rycVnc8wtHDw52tmlaK9X1t830ufX4Xg+OU/v8APK3sIdY3UqsvSC+G/eXKurTK&#10;/wAH4tR+P3xsuPihe2c1n4Y0mNrTRI5xgynoZAPzJ/AV9Fv95vrWjp2m2uj2MFlZW8dpaQII4oYV&#10;CoijgAAdKzn+831qcLh/q8GpO8m7t93/AFseZnWaLNMRGVOHJShFQhHflittererb6tiUUUV2HgB&#10;RRRQAUUUUAFFFFABRRRQAUUUUAFFFFABRRRQAUUUUAFFFFABRRRQAUUUUAFFFFABRRRQAUUUUAFF&#10;FFABRRRQAUUUUAFFFFABRRRQAUUUUAFFFFABRRRQAUUUUAFFFFABRRRQAUUUUAFFFFABRRRQAUUU&#10;UAFFFFABRRRQBt0UUUAFFFFABRRRQBmTf65/qaZT5v8AXP8AU0ygAooooAKKKKACiiigAooooAKK&#10;KKACiiigAooooAKKKKACiiigAooooAKKKKACiiigAooooAt2P8f4VbqpY/x/hVugCNoVYknOaT7O&#10;nvUtFAEX2dPej7OnvSSXHltjGab9q/2f1quVkc0R/wBnT3o+zp70z7V/s/rR9q/2f1p8rDnj3H/Z&#10;096Ps6e9M+1f7P60fav9n9aOVhzx7j/s6e9H2dPemfav9n9aPtX+z+tHKw549x/2dPej7OnvTPtX&#10;+z+tH2r/AGf1o5WHPHuPa2RlIOfzo+zp70z7V/s/rR9q/wBn9aOVhzx7j/s6e9H2dPemfav9n9aP&#10;tX+z+tHKw549x/2dPej7OnvTPtX+z+tH2r/Z/WjlYc8e4/7OnvR9nT3pn2r/AGf1o+1f7P60crDn&#10;j3H/AGdPej7OnvTPtX+z+tH2r/Z/WjlYc8e4/wCzp70fZ0PHNM+1f7P60fav9n9aOVhzx7kyKI1C&#10;joKdVf7V/s/rR9q/2f1o5WHPHuWKwfEngPw54xjKa3odhqgIxuubdXYfRiMj8DWt9q/2f1o+1f7P&#10;61EqfOrSV0a0sRKhNVKU3GS6q6Z47rX7Hfwq1klh4d+wM3JazuHX9CSKwW/YT+GfnNJE2tQbhgrF&#10;fADHp9yvoD7V/s/rR9q/2f1rglleFk7ujH7kfTUuLs8ox5YY6pb/ABN/meB2f7C/wutcbrbVLjnP&#10;768z+HCiu00D9mX4Y+G3SS08IWMkq877oNNn6hyR+lekfav9n9aPtX+z+tXDLcNTd40o/cjLEcVZ&#10;zily1sbUa/xS/wAxbGwttNt0t7O3itbdPuxQIEUfQDip6r/av9n9aPtX+z+td3I1okfNOopO7epY&#10;qsbCIkn5vzpftX+z+tH2r/Z/WnysXPHuJ/Z8X+1+dH9nxf7X50v2r/Z/Wj7V/s/rRysOePcT+z4v&#10;9r86P7Pi/wBr86X7V/s/rR9q/wBn9aOVhzx7if2fF/tfnR/Z8X+1+dL9q/2f1o+1f7P60crDnj3E&#10;/s+L/a/Oj+z4v9r86X7V/s/rR9q/2f1o5WHPHuJ/Z8X+1+dH9nxf7X50v2r/AGf1o+1f7P60crDn&#10;j3E/s+L/AGvzo/s+L/a/Ol+1f7P60fav9n9aOVhzx7if2fF/tfnR/Z8X+1+dL9q/2f1o+1f7P60c&#10;rDnj3E/s+L/a/Oj+z4v9r86X7V/s/rR9q/2f1o5WHPHuJ/Z8X+1+dH9nxf7X50v2r/Z/Wj7V/s/r&#10;RysOePcT+z4v9r86P7Pi/wBr86X7V/s/rR9q/wBn9aOVhzx7if2fF/tfnR/Z8X+1+dL9q/2f1o+1&#10;f7P60crDnj3E/s+L/a/Oj+z4v9r86X7V/s/rR9q/2f1o5WHPHuJ/Z8X+1+dH9nxf7X50v2r/AGf1&#10;o+1f7P60crDnj3E/s+L/AGvzo/s+L/a/Ol+1f7P60fav9n9aOVhzx7if2fF/tfnR/Z8X+1+dL9q/&#10;2f1o+1f7P60crDnj3E/s+L/a/Oj+z4v9r86X7V/s/rR9q/2f1o5WHPHuJ/Z8X+1+dH9nxf7X50v2&#10;r/Z/Wj7V/s/rRysOePcT+z4v9r86P7Pi/wBr86X7V/s/rR9q/wBn9aOVhzx7if2fF/tfnR/Z8X+1&#10;+dL9q/2f1o+1f7P60crDnj3E/s+L/a/Oj+z4v9r86X7V/s/rR9q/2f1o5WHPHuJ/Z8X+1+dH9nxf&#10;7X50v2r/AGf1o+1f7P60crDnj3E/s+L/AGvzo/s+L/a/Ol+1f7P60fav9n9aOVhzx7if2fF/tfnR&#10;/Z8X+1+dL9q/2f1o+1f7P60crDnj3E/s+L/a/Oj+z4v9r86X7V/s/rR9q/2f1o5WHPHuJ/Z8X+1+&#10;dH9nxf7X50v2r/Z/Wj7V/s/rRysOePcT+z4v9r86P7Pi/wBr86X7V/s/rR9q/wBn9aOVhzx7if2f&#10;F/tfnR/Z8X+1+dL9q/2f1o+1f7P60crDnj3E/s+L/a/Oj+z4v9r86X7V/s/rR9q/2f1o5WHPHuJ/&#10;Z8X+1+dH9nxf7X50v2r/AGf1o+1f7P60crDnj3E/s+L/AGvzo/s+L/a/Ol+1f7P60fav9n9aOVhz&#10;x7if2fF/tfnR/Z8X+1+dL9q/2f1o+1f7P60crDnj3E/s+L/a/Oil+1f7P60UcrDnj3LFFFFQWFFF&#10;FABRRRQBmTf65/qaZT5v9c/1NMoAKKKKACiiigAorm9Q+Ivh7S9RksrnUPLlicRyyCGRoYWPRZJQ&#10;pRDyOGYdaLD4jeHdU1GOyttR8ySVzHFKYZFgmYdVjmK+W54PCselbexqWvyu3oY+2p3tzK/qdJRW&#10;br3ibR/Ctmt3rerWOj2rOEE9/cpAhY9F3OQM8HispfiV4fNm9291cQWyrI/mXFjPEGSMKWddyDcu&#10;GXDLkHsTg1hc28jp6KzpPEWnRjTj9qSVdRYLaNCDIsuVLZBUEYwM7jx055qaHVrSfVLnTo5d95bx&#10;RzSxhT8iuWC5OMZOxuM54z3FMC3RVO81iz0+7tra4nEU1wHaJSD8wQZY5xgYB70W2sWd1pKamk6p&#10;YNF5wmmBjATGdx3Y2jHrijpcdmXKK4K4+Pnw3tZHR/HWgFljMp8vUInG0HHBUkE/7I59q3fDvxC8&#10;LeMLhoNC8SaTrNwqea0NhexTOq8DcVViQMkdaYtjoKKKKQBRRRQAUUUUAFFFFABRRRQAUUUUAW7H&#10;+P8ACrdVLH+P8Kt0AFFFFAFO4/1prkPF3xP8O+C7h7PUL9Rqf2Y3Udiis0siAkZAAPUjGT3rr7j/&#10;AFpr5q+Meiz+Ivip4lMcNtBbWfhaKGbUtSvTYwWzSXDOriRo2Bx5fpjgjPFdMei/rZnJLq/63SPV&#10;fA/xk0HxxptlLELmw1C5jMh027gdJoyMkqxxtzx61yOm/tLW+q+GTr1voIFiEkfbNq9pHNhCQf3Z&#10;fdn5TgV5d+zvp+r67rw1C90aTyNShmsk1bQ9QmS1tkhIUyD5NpaRhwwfJGcACm6h4f8A+FYaLLD4&#10;3utHu9aiWW62/wDCXm1uLiIuxjCQGDJOAF4JyVNdUoRTa/rqc8ZSa9GfU3hHxHD4v8MaXrdvE8EF&#10;/bpcJHJjcoYZAOO9a9c18ObdIfBekyRpeQpcW6XAgv52mlh3qDsLH0z6V0tZTSUmkXBtxTYVna9r&#10;Q0HTmu2s7y/CkDybGEyyc99o7Vo15j+0lpuoal8G/EX9myW8Nxb27XTS3Ck7EjUsxTB++QMAnpnP&#10;asm7amsVzOxl6X+0nY6vZaRc23hLxLNHqF3JaHy7HeImQsDkg8n5enUZpniL9pvRvC+u3Fjf6Vd2&#10;1vbSxxT3E8scbR70VixiJ3YXeoPua8FvvB1/ptx4U8PeF4tFj1TWIreVbR76OaUIYg8k00fkF03f&#10;N8xZhk96vfEr4X3OreOZLe3torqGaS3tbhjA09la3hSERW0rLhmVjENzquE8xcjrXTKCUkv66f8A&#10;DeuhyKo5Ruu1/wCv66XPo7w38bNF8WaDFdadFNLq72f23+xGGy5CcZHzYUkZHQ1hyftNeHbXWjYX&#10;Wla1brJuW1n+xkrcsi7pAgzn5O56HtmvGdF0m5sPE994c1jxl4f1PT9J8P3EP9pW92IY7SZ5E3RX&#10;TljjMgPU5OWGAABXKSeBdWa31m/gGqavp17YBF1z+xhcWkd2VLERDy/OW1G0YkijIz3o5Y3bW3/B&#10;dvy/q5alK1uv/Df5n0zrX7Qmmab4ft9attG1K+066itpbecKsSt5zYUNuI2HGD83UHjpUfw6/aEs&#10;/iJ4kTSINGnsZH8wrJPcxneqdXQA5dckDI9a8T+J+o6dcato2iaJY3PiNP7O09r3VNLkku5JgZDI&#10;igLkN8sb7TjIBA74q3+zhoqf8LKh1CKw1SWwshLYW1wscTJblkV2S4ZF+8DkZyMEYPNOMI+9fo3+&#10;GxDnKy+X4n15RRRXOdIUUUUAFFFFABRRRQAUUUUAFFFFABRRRQAUUUUAFFFFABRRRQAUUUUAFFFF&#10;ABRRRQAUUUUAFFFFABRRRQAUUUUAFFFFABRRRQAUUUUAFFFFAHD/ABL+K1p8MbFbq80fVb+HdGrS&#10;2dvujXcwXlycA89KztL+NkGp69qWmjwv4it1s445DdT2JWJgyluTn5QMdTXnv7R3g268S/EXwRHP&#10;FZ3OkXcslu1pI7RtNIEZx5j4ICDHTafcVxfwz8P6prXxC1M2z6HceF9Ci8u9vIL2OVEldCd0cscC&#10;qwjXlk+U5A+bFXGKdNvrr/X9dyJStNLpoekab+1x4fvJtPjuNKu7V75YXhVZo5jtcAksEJI2qwJH&#10;vXZ6t8evCOl29tPFdXOqJcC4K/2fbPKVEChpdwwCNoOTmvlfwr8I9Ql1CK5TUbPw7Fp0Ed1BrWuW&#10;zxxyWiqiLOjbwEDMgzG5B2sDz0ourye/0ex1DW7yWWW6k8Qv9t8PrK8dw3lKA6eWCfKYjk/dxnJx&#10;Wkoxtp5v/Jf1qZwlK6UurSPprUP2jPCFnL4cSG4muv7anjhQrCyeSHTcGfI6Yx0yeau6X8YU8T6h&#10;qlp4b0O61w2LoBOkqRQzqcgsjuQDhgVI65r590Oxk0+++GmlQ+ILXVluLqw1RNJFwJLyyzYkSllz&#10;lYuEIyO5rG0v4Y+K/GXhCS+0yW3sdJj0+6j/ALQvtQW2hglFxKS5yjkYGCWG3j+KnKEYtrtf+v0F&#10;GpKSi+6X5/5an1h8P/iEPHNxr9rJpU+k3ui3v2G5hnkST59ivlWQkEYYV2FeKfs1lbi48f3cF1Dq&#10;FnNrKLFfWsolhnKWsKsyOOGGQeRXtdZTXK16L8kaQk5Jt93+bCiiioNAooooAKKKKACiiigAoooo&#10;AKhu7j7JayzGOSXy1LeXCu52x2A7mpqzvENnPqGh39tbCE3E0DpGLgHy9xGBuxzipk7Jsa3PML79&#10;pGxs/wDhIUTwn4lnuNGMYkgSx+dg+MHGfl696m8WftDWXhU6eJvD+pq95by3IjvNlq6rG0a4w55J&#10;Mq4x1wa+Zo/D83hb4eza050uTXJr24s/MlvI0nvZ1m8tEigeF2ZVJHyqw4rq/iB8M9bs/DvhW21C&#10;2iufEVta3El7Y6OvnA25lhkkujlUCgeWEEeMsSMEkGumUYqz/rb+n6eRhzS1XX/g/wBf8Oe7+DP2&#10;ivCHjCMv9qbTd03kQfalOJzt3EoQMHuOvY0+6+PuhR6X4w1G0hm1Gx8OW9vcvNbspW5WZN6+Xk9h&#10;1zivnvRfC+r/AA/1TwZo8Wt6FqlrfalDenw/p6Ml5HGsbGOQRu24Ky5yCAAT3rEtfCSeINY8b+BP&#10;7B/sfxDrt9Ymx05p2uH061KF5pnboAqEDHTc6qKJQTvy/wBbf5v7hRm7rm/rf/gfefWFr8XLWXQZ&#10;tUm0HXIIoZniljFmXZAoDeYcHGwggg1ifD/9ozRPiJcS2+naLrqzRyBSrWJI8tjhJSc8Ieue1eT6&#10;5qy6P8PdOsdM8LSXt3o5lXxBYym4+yo8KD55VUjdvGGXPBB9qh0nW9Ht7jRLLSIrfxhq329bxLjw&#10;zfyTzadp7OgdMxkmLaXGI3YqQr9DgU4xi5WW39a/r6XFKUoxu9/60/T1sfW1FFFc50BRRRQAUUUU&#10;AQ3Vx9ltpZjHJL5alvLiXc7Y7AdzXkt9+0hY2Z8QonhPxLPcaMY/MgSx+dg+MHGfl6969Q8QWk1/&#10;od/bWwha4lhdIxPny9xGBuxzivh2Pw/L4W+H1xrUh0t9blvrmz8ya8jSe9mWXYiRQPE7Mqkj5VYc&#10;Zq6aUpNPyJk+VJo+mPFn7Q1l4V/s4TeH9TV7y3muRHebLV1WNolIw55JMq4x1was+C/2ivCPjKMs&#10;LptO3zCCD7SpxO20MdhAIPOR16g14T8QPhprdn4b8KW9/bRXXiO3triS9sdHXzQbcywSSXRyqBQv&#10;lBBHjLEjBJBqtoXg/V/BOreCtBj8Q6Fd2mpanBdHRbAPFeQRBGMcwRmLKCuSQQMEnrWkYRej3vb8&#10;f8v187YynKOvS1/w/wA/07o9nH7VnhdfEWs6dJpurx2mmoHOoNbbUm652KxDEfK3OMHFddbfGHSL&#10;zRdE1iG01D+zdUkZEkltmjkiAz87Rn5tuR1Ar471jw/qmteKtVlOiXnidG166tLi+u9Mnv3it0Lb&#10;QJfscuAGVejOcn7oySPSvAevQ2PgT4f/ANpyT3uqTa1cJHeahdPH/Z1vCzhmBIXYoUAFWAHqB0oU&#10;IuEZen4/8ONzak16/h/wx7VpX7QHhbVPHF74aWaWOaGOGSK5aNjHPvJXaBjIII7gDmvS6+XvD3jL&#10;RY/2h9WvX+K+mTWjaXaAXZuLER3OJXJtwwGOB/d+b5vpX1BWco2jF97/AJlqV5SXp+QtFFFQaGhR&#10;RRXIdoUUUUAFFFFAGZN/rn+pplPm/wBc/wBTTKACiiigAooooA4j4dx239h3/h2+iR722lljvYJV&#10;B89XYnzCD95XBo+IkVsPD9l4csYY0vbqSKGxt4lA8kIQfMAH3VQCtfxL4T/tiaHULG5Om61bjEN4&#10;q5BH9yRf4kPp+VHhvwr/AGTcTajf3P8AaWtXAxNdsuAq/wDPONf4UHp36nNd3tI83tr6728/8v8A&#10;hvM4fZy5fY202v5f5/h18jH+MC3jeD7tbG41eGcwy/JpKQHeNhJEjSoyquM88HsDmvHJm1fw1a+D&#10;LzWPFGvRyXca2tlp9i9lPdYkg4BQWu0AugXJLDGOQa+hvEvh2LxRpclhPdXlpDJw7WU5idlIIKkj&#10;sQelZs/w08N3FrNC2lxB5VQG4H+uXYAFKv1UjaMYxyM15yjZyb62/C/+Z3vW3lf9DxDVvCY1jUZb&#10;Y6Pofieax0GUyr4gELGzfzHJEfk2+zeO+FXnuau6v8P9DtfhzqM+oeFbbVdQn0j7bB4huraK4mVw&#10;igRbygMez5QgHG0dc7q9On+CfhW8VPtlrcXsi27W/mzXL72VmLMzEEZYk9TWhqPw307Uks4Jb3Uk&#10;sLaKOAWEV2y28ioeA6fxZ7+uK0XxX9P1/wA0NS5XF72/4H+R47eaefF/i3VPDFpfT2N1Nd3ySXUM&#10;eQgNtCNu4jGT6c8ZrT+HugeEb7xFf63ovhjSLGfw3p32OWay0+EOl+fmkxsXJdFVOf8ApoQOpr1r&#10;X/A+l+ImgadZbdomdt1pIYS28AOGK9cgAGoP+Fb6DC0DWNq2lNEhjJsHMPmIRyr4+8Dx154HNEne&#10;zW9rfn/n+vq5NSST2X+d/wCvuPmK8+J/iTViby5vrlpp0MR8uGGNPs4WI9JLF3wxYuQ2B6CvXfgV&#10;D9j1jVoW1m/1Bx5iFLloREzLKzMUWOFCdokTLE/x4wMcdDrPwC8Ja15HmQ3Vv5OQv2efb/dx2PTa&#10;oHsK6Hw38O9F8J3xutNilhcw+TsaUsgBILMAf4mKrk98Cr5kZ1Ped0jpaKKKzGFFFFABRRRQAUUU&#10;UAFFFFABRRRQBbsf4/wq3VSx/j/CrdABRRRQBSupFWYgsAfc1D5qf31/OtBoY3OWRWPqRSfZ4v8A&#10;nkn/AHyK0U7IydO7vcoean99fzo8xP7y/nV/7PF/zyT/AL5FH2eL/nkn/fIp+0F7PzKHmp/fX86P&#10;NT++v51f+zxf88k/75FH2eL/AJ5J/wB8ij2gez8yh5qf31/OjzU/vr+dX/s8X/PJP++RR9ni/wCe&#10;Sf8AfIo9oHs/MoeYn99fzo81P76/nV/7PF/zyT/vkUfZ4v8Ankn/AHyKPaB7PzKHmJ/eX86PNT++&#10;v51f+zxf88k/75FH2eL/AJ5J/wB8ij2gez8yh5qf31/OjzU/vr+dX/s8X/PJP++RR9ni/wCeSf8A&#10;fIo9oHs/Moean99fzo81P76/nV/7PF/zyT/vkUfZ4v8Ankn/AHyKPaB7PzKHmp/fX86PNT++v51f&#10;+zxf88k/75FH2eL/AJ5J/wB8ij2gez8yh5qf31/OjzU/vr+dX/s8X/PJP++RR9ni/wCeSf8AfIo9&#10;oHs/Moean99fzo81P76/nV/7PF/zyT/vkUfZ4v8Ankn/AHyKPaB7PzKHmp/fX86PNT++v51f+zxf&#10;88k/75FH2eL/AJ5J/wB8ij2gez8yh5qf31/OjzU/vr+dX/s8X/PJP++RR9ni/wCeSf8AfIo9oHs/&#10;Moean99fzo81P76/nV/7PF/zyT/vkUfZ4v8Ankn/AHyKPaB7PzKHmp/fX86PNT++v51f+zxf88k/&#10;75FH2eL/AJ5J/wB8ij2gez8yh5qf31/OjzU/vr+dX/s8X/PJP++RR9ni/wCeSf8AfIo9oHs/Moea&#10;n99fzo81P76/nV/7PF/zyT/vkUfZ4v8Ankn/AHyKPaB7PzKHmp/fX86PNT++v51f+zxf88k/75FH&#10;2eL/AJ5J/wB8ij2gez8yh5qf31/OjzU/vr+dX/s8X/PJP++RR9ni/wCeSf8AfIo9oHs/Moean99f&#10;zo81P76/nV/7PF/zyT/vkUfZ4v8Ankn/AHyKPaB7PzKHmp/fX86PNT++v51f+zxf88k/75FH2eL/&#10;AJ5J/wB8ij2gez8yh5qf31/OjzU/vr+dX/s8X/PJP++RR9ni/wCeSf8AfIo9oHs/Moean99fzo81&#10;P76/nV/7PF/zyT/vkUfZ4v8Ankn/AHyKPaB7PzKHmp/fX86PNT++v51f+zxf88k/75FH2eL/AJ5J&#10;/wB8ij2gez8yh5qf31/OjzU/vr+dX/s8X/PJP++RR9ni/wCeSf8AfIo9oHs/Moean99fzo81P76/&#10;nV/7PF/zyT/vkUfZ4v8Ankn/AHyKPaB7PzKHmp/fX86PNT++v51f+zxf88k/75FH2eL/AJ5J/wB8&#10;ij2gez8yh5qf31/OjzU/vr+dX/s8X/PJP++RR9ni/wCeSf8AfIo9oHs/Moean99fzo81P76/nV/7&#10;PF/zyT/vkUfZ4v8Ankn/AHyKPaB7PzKHmp/fX86PMT+8v51f+zxf88k/75FH2eL/AJ5J/wB8ij2g&#10;ez8yh5if3l/OjzU/vr+dX/s8X/PJP++RR9ni/wCeSf8AfIo9oHs/MoeYn99fzo81P76/nV/7PF/z&#10;yT/vkUfZ4v8Ankn/AHyKPaB7PzKHmp/fX86PNT++v51f+zxf88k/75FH2eL/AJ5J/wB8ij2gez8y&#10;h5qf31/OjzU/vr+dX/s8X/PJP++RR9ni/wCeSf8AfIo9oHs/Moean99fzo81P76/nV/7PF/zyT/v&#10;kUfZ4v8Ankn/AHyKPaB7PzKHmp/fX86PNT++v51f+zxf88k/75FH2eL/AJ5J/wB8ij2gez8yh5qf&#10;31/OjzU/vr+dX/s8X/PJP++RR9ni/wCeSf8AfIo9oHs/Moean99fzo81P76/nV/7PF/zyT/vkUfZ&#10;4v8Ankn/AHyKPaB7PzKHmJ/fX86PNT++v51f+zxf88k/75FH2eL/AJ5J/wB8ij2gez8yh5if31/O&#10;jzE/vr+dX/s8X/PJP++RR9ni/wCeSf8AfIo9oHs/Moean99fzo8xP7y/nV/7PF/zyT/vkUfZ4v8A&#10;nkn/AHyKPaB7PzKHmp/fX86PNT++v51f+zxf88k/75FH2eL/AJ5J/wB8ij2gez8yh5qf31/OjzU/&#10;vr+dX/s8X/PJP++RR9ni/wCeSf8AfIo9oHs/Moean99fzo81P76/nV/7PF/zyT/vkUfZ4v8Ankn/&#10;AHyKPaB7PzKHmp/fX86PMT++v51f+zxf88k/75FH2eL/AJ5J/wB8ij2gez8yh5qf31/OjzE/vr+d&#10;X/s8X/PJP++RR9ni/wCeSf8AfIo9oHs/Moean99fzo81P76/nV/7PF/zyT/vkUfZ4v8Ankn/AHyK&#10;PaB7PzKHmJ/eX86PNT++v51f+zxf88k/75FH2eL/AJ5J/wB8ij2gez8yh5qf31/Oir/2eL/nkn/f&#10;Ioo9oHs/MkooorI2CiiigAooooAzJv8AXP8AU0ynzf65/qaZQAUUUUAFFFFABRRRQAUUUUAFFFFA&#10;BRRRQAUUUUAFFFFABRRRQAUUUUAFFFFABRRRQAUUUUAW7H+P8Kt1Usf4/wAKt0AFFFFABRRRQAUU&#10;UUAFFFFABRRXHfFrSbvXPAeo2lm1wkjBXaS0nMUqqpDEqQCSflxgDnNbUaaq1Y05OybSv2M6knCE&#10;pJXaW3c6FvEGmprSaO19ANUaLzltC48wp/eA9Kk1LWLLR1t2vrqK1W4mW3iMrBd8jHCoPc182+Jr&#10;3T7r4c3HjPRfCdmk0EflrfSarJLNAdwDIyYBB9VyKd4i8B6ta+EfCguoGvJIdQe8ZL2e4ukaN1BH&#10;+pQkbWbIB5+XrX08clpXjz1HHVxafLe6V3a0n5b9z5/+1anvcsE9OZP3rWeiveK6p7Hul98T/Cem&#10;XV1b3XiCxgmtW2To8oBiYdm9K1ZPE2lQ3GnwPqFus2oKz2kZcZnULuJUd8DmvkSDQpNc0vxXBDdz&#10;PqVxetbywrZ3QRFEagSNhGI3c/Kea3fFXh5tJ+KnhC01jXrjT9JnVZorq3d1eHMUcRU5H7pWZcZ/&#10;2q7ZZBhlJQVV3tJ7b2inord380jlWc17SnyJpNLfo5W1d+34n0NH8VPCM12lqniGxa5f7sIl+Y84&#10;6fWtC48baBZrcGfWLKEW8wt5vMmUbJDjCH35H51wUke39pK3Tcxx4bxuJ5/1x5+teS64U0+78cWa&#10;Jp2p3k2trFF/bUrStExQFWSNEZixIxnoduK4cPlNDESSi2rxjLo93bstjtrZhWw8ZOSTtJx2fSPN&#10;3Z9P2PifSNS1GewtNTtbm9gCtJBFMrOoYEgkA9wDWnXgXwFhex8V6hZXGn6bPerEJjfNE0N8kWML&#10;vUxIpG4sAVxx1zivfa8bMcJHBV/ZRd1Za/1+up6GBxUsXR9pJW1YUUUV5h6IUUUUAFFFFABRRRQA&#10;UUUUAFFFFABRRRQAUUUUAFFFFABRRRQAUUUUAFFFFABRRRQAUUUUAFFFFABRRRQAUUUUAFFFFABR&#10;RRQAUUUUAFFFFABRRRQAUUUUAFFFFABRRRQAUUUUAFFFFABRRRQAUUUUAFFFFABRRRQAUUUUAFFF&#10;FABRRRQAUUUUAFFFFABRRRQAUUUUAFFFFABRRRQAUUUUAFFFFABRRRQAUUUUAZk3+uf6mmU+b/XP&#10;9TTKACiiigAooooAKKw9P8b6Hql8bODUYxd7iogmVonYjrtDgFvwzW5VSjKOklYmMoy1i7hRXMa5&#10;8RNK0PVBpZjvb3VWGUs7W1dncYydrEBDgcn5s1JD4+0qTUreycz28lxPNaxvLERGZY2AKFugJ5xn&#10;rg1K1dl/X9XK2Ojorl9P+J3hjUtT1Owg1qya50/PnL9ojzwu5iBuyQo68cU7w/8AEjw94q05brSd&#10;Ttr9zb/aTZ28yPcBMd41YkHkfnR0uHkdNRXG33xQsrfTY9StNK1bVtOeFpjdWNurJGFzuDbmUhhg&#10;5GO1P0/4mWV7ov8AasumapYWrFPJF1bqrzhgTmNQxLYUFiBzgHg0dw8jr6K4y8+J0NtdeVH4f1u8&#10;RmKxT20ETRzY67CZAT+Xaui8O67b+JtEs9UtFkS3uoxIizLtcA9iOxo3VwNGiiigAooooAKKKKAC&#10;iiigAooooAKKKKALdj/H+FW6qWP8f4VboAKKKKACiiigAooooAKKKKACiisfxd4iTwr4dvdUeJp2&#10;gUCOFeDLIzBUQe7Myj8aWwGB4q+E+m+K47q3e9u9O0+8dJbyy0+O3jS6ZT96RjEXJOADhhwKueLv&#10;h7a+L7W0tZ76e1s7UAJbx21rMmQMA/v4ZCDjjgivK/iX8ZPGXw/1y1gubvwzFDHCJ7u3Szv7iRVK&#10;4BJjQgDeDjkcCrXgv4s+NdY8M69rMw0DVk0kPPJaWdveW9w0QYPtAmVRkxBtv+1tz3rujjay5bT+&#10;HbbTpf8ADd9jmlhaTbTjrP19bfjf5+ZsWH7NPh7Tbq6uINSvvMuJBI/mWWnuAwGPlDWpCj2XArsL&#10;H4Z6TFdahc6iZNenvoY7aVtSSJl8pPuoERFUDPPTrVH4qeLpND+Gd74g0rVxpxWBbiC8Wya8VwRl&#10;RsXnDcc9s5rg9I+Lfim/sdCks2ttQcwC4lF7B9jl1EEclUJ/cRg5Ad/vNgY61tVzLF1m1Um7rTon&#10;9616fgYUsDhqVnThvr1/XTqem6L8PrfS/E1zr1xqd/qupzWoslkuzEgihDbtqCKNAOe5yeOtUNZ+&#10;DXhrWIrdRBPYSR3iXz3VlMY7ieRc4Mk3LnqedwPoa858X/HHxbp934ljt/D0mnWcNnH9hnlaOWeK&#10;fyjLIJIc8na8Y27sA9+aZoPxO8eQ6oSbTVNetZbRmgjvtIiskefzERQJYpJBj5mJzjG2sVjcRGXP&#10;GbTt002T0svw8zWWGocnLKN03+dl19fuPV/D/wAN9M8N+KLzXrW61Ke7urVLR1vbx7lQisWBDSFn&#10;zk/3se1dXXy9p/7Sfi/UfDHhq8VNFtr24itmvozZ3t5guoZ33QRlFGCPkyWXoa9ouvF19ffDq31m&#10;xnC3rhS00FhM8QIPzZicLIE4wTjcM5ANY1qlStLmqyu1p9xvClCi/ZwVup3NFfJfj74+fEDRPEXi&#10;GKxukW0sLmSKJU0xpI9q46vsP8/yrvPFHxy8S6D4shsRpdjBpElmpj1C9eT558KWIhRTI6jOAEBz&#10;z6VyqSkk11t+P/DGrVnb+ux7xRXg/gD48avqEeqyeIZtHUW63L28YtbzTw+yQiPdNcRiNFZehJzy&#10;OO1Uh+0l4jPiAH/hDUGj/ZmPmHUAF3iQLv3+V9zn72NvfOK0trYR9C0Vy8Xjq2X4fy+KbgQC2htH&#10;upFs7pLpPlBJVZF+V+mMis6TxzqWl694T0nVbO1t59Wt7ia7aOQ7bcxpvwCevoSfQ0bOwr9f6/rU&#10;7miuU0X4p+FvEX2/+z9WScWMfnTbopE/d8jeu5RvXIIyuRVaH4yeDZtGl1X+3I4rKK6WykaeKSJ0&#10;mYArGUZQwJBGMjnPFIZ2lFcePi54Sbw2NdGsIdOaf7KG8mTzTMDzGItvmFuvy7c4BPSsjU/j14X0&#10;/WvCtjFPNexeIRMbe6t7eV1TywchgEJDblKlTgqQcgYoFfqej0V5t4V+PnhbxJ4b1LWpJ5tNtLC9&#10;exk+028oZ3DbVCLsy5b+6oJrpG8Z2+seCb3XvDbx6qI4ZXhVgybpEyCjKQGUgggggEUr+7zdNykr&#10;ux0tFePN8fg2vfDmxh0zzbfxRbCe6uAx/wBCLL8gP1cMvPpWh4b+L8+seIkhuYbGy0iSfVlileVx&#10;O8VlJFH5gXGCCzSZ54ATGcmqej18/wANxLW3nb8df0PUaK88uvj14N/sHWNUsNUGprptg2otFbwy&#10;Zli25DRkr84PAyuQCecU+z+OXhKXwpo2vXV/JZQarGZIIHtZmm+UfOfLCbtq9C+NvI55FH9f19wd&#10;E+/9fqegUVylx8VPCltqSWL63btcvbpdhYwzqIWUsspZQVCEKfmJxUf/AAtnwp/wjra6dV26YJhb&#10;iRreVXeQ9FSMpvcnqNqnIyegzSA6+iuO/wCFveD10W31U63EtncTtbRlo5BIZlGTH5e3eHxztIye&#10;OORUC/E6zvrrw5dabLb3vh/WZJLRL3LI8dyqs6qysBgEI4OcEEAd6AO4or408YftjeMfDfii+sI0&#10;8LXVi2Ybe8guVaMOglZ3H77JUhUxkDrxzxX0J8E/iRcfErwk+rXF9o2oOCAv9iyFwBtB+YMxIJPQ&#10;HFNK6chyXLLlZ6PRXges/HrXfDetWOnS2mmXXm2dzcbrq8S0uW2PtG62bL5UhgQuQxBKkgVVtf2g&#10;vFmpeC49X0/SdP1C7F28DwWtpdMXVYw+5Y22NwM5z17ZqOZf19wNWdj6Gor5j8I/tCfEbVNUjtr/&#10;AMN2kUE88bpc/Y5fLS2lcLExdZCBnPGee+K73WviJ8RLzWLvSNE8EW8N9YyRTPJd6vF5c9uWOdo2&#10;5GQOvY4FV0Xn/X4dfmLq12PX6K8il+KXi/UfBtxr9voOm6BaRN8s9/cyX6zruZMolshb720g4IIb&#10;NcR4Y+OvjPXvE+h+Hl1fwidZurZnkspbHUYZHYAZYb4x8o9elNauwPRXZ9KUV5F4u+OcXg99YsNU&#10;SSy1Gyu7SKF4tPuZop4pDCZHDKhXjfIoGc/KO9LffHS2vNM8R3+l7/sOkzWsfnyWc4kfzN24eUyB&#10;+MDGBzmpbsrh1SfX/hz1yivmq2/aV1DUJfsM+paboLJZxzXFxd6TfSXKBly8giWPaAuej46elehL&#10;8YIND8Vf2bq/9ovYHTkuI75dLYxzMNu6VPLLNtbeBgqMEYqu/wDXf/Inmuk+9vxt/mep0V538I/i&#10;3p3xH09kjuJpdQRpCytYTwJsDkD5nQKTjHAOaX4g+NvEfgm8hvxZaXN4d+1QWrRvM4vZTIwUmMAb&#10;eC3Cnk7T60lry+dvxHda+R6HRXks/wAXtZXVf7Qj0uzfweusLorTGRvtfmFvL80D7uzzCBjrzmrm&#10;sfErXfB/jCxs/EFnpg0jUku3tvsMrtdQiGMybpQRtKlVxkdGZR3pX0v0/wCBf8mV1sv6/qzPTqK8&#10;w8F/EzXdU8RaNZa7plnZ2mv2L3+mPaSO0iKu0lJs8btrqfl45xW3q/jy9034jaD4bXR5PsOomYNq&#10;csgC7khaQLGo5bpgk4xyKqzVr/1b/hiOZWv/AFqdpRRRSKCiiigAooooAKKKKACiiigAooooAKKK&#10;KACiiigAooooAKKKKACiiigAooooAKKKKACiiigAooooAKKKKACiiigAooooAKKKKACiiigAoooo&#10;AKKKKACiiigAooooAKKKKAMyb/XP9TTKfN/rn+pplABRRRQAUUUUAee69LMJFtfFthpup6JdTiBN&#10;SsVaNraRmxGJEYsVySAJFbhiOB1rX8H315Yajf8AhvUrh7y4sVSa1vJPv3Fs5IXee7oVKk9/lPUm&#10;odJ+FOhaL4f17R7b7V9k1qWWa5Mk5Zw7jBKE/dx1HoRXRNots2uRat84u47Z7UYPylGZWOR65QY+&#10;prunUpuLgtv+G1t06pnDCnUUlN7/ANaX69GjyD4neF9T1f4g6L9jF/p0cksy/b7rXrmOIHys7ooI&#10;X+6O43RE8jpzXK+FbjSv+Ei1yzs9R1TUNP0u8jvbzXF166No6yIpxFEs7vI5lEinIwNvLMRg+933&#10;gfRNU1htSvbL7ZctEYStxK8kOwjBHlMxj5HU7c07VfBei61eWN3d2CPcWOPIdGaPaAQQpCkBlBAO&#10;1sjI6V58Fyu/9dP8vI7pe8jwvw/4XuNeh8L219d6RNp1xeXuy2gspIrgEO5AmkE/7xcjldq5HFdr&#10;daPNqnjDRoL7TToFymi6ksx0u5MeSJrUKySxlWCtjIzhscECu0034Y+FNHvor6x8P2FpfRs7Ldww&#10;hZiXzuJcfMc5PUmptF8A6JoFxc3FpbTGe4j8mSW5u5rhtmclVMjsVBPULjOB6Cq6t97/AIqxfN7z&#10;kv61OO8H+LLPxJ8J9Ritbia+ltNPmjuLplZkaTa+V8w8Ow74JI71DqTMvhv4XFW2N9sTDE4wf7Pu&#10;e/au21T4f6Fq2j22lT2kken2ylY7e1uZbdQpGCD5bLuH1zVy/wDCukapZ2VpeafBc2tm26CCVdyK&#10;fLaP7vQjY7DByOaSWrfp+F/8xRdrekl96sfLXh3ULjw3qnh27vrNtJuEnLvqEniy5uvt7BlSZIoG&#10;jEbM7t0DY+VsE4Gfo34Ttv8AhzoLYIzbA4PXqa2tY8Nafr2mLp91HKtou3bHa3EluRjoAY2U49s4&#10;qzpWl2uh6bb2FjCLe0t0EcUakkKo6DJ5/OtOb3XH+uoOV+n9f0y1RRRUEhRRRQAUUUUAFFFFABRR&#10;RQAUUUUAW7H+P8Kt1Usf4/wq3QAUUUUAFcR8QPG2seFdW8O29jo8dzYahqFvaXWoXE4VYlkkCbY0&#10;GWZ+c87VA5yT8tdvXNeN/Cs3iqLR0hnSA2Op21+3mAncsbhiox3OKF8Ub7XV/S+opX5Xbez+86Wi&#10;iigYUUUUAFct8TNFude8G3UNlF597bzW9/BDnHmyW88c6pn/AGjGF/Gupqhr2tWvhvRb7Vb6TyrS&#10;zhaeVvRVGT+NJuyv2Gr30PF/EHwlk+KmvX19BD4n8K2eoLGbnUrjXrmCWdAAyJDZpKVQDJB80IVO&#10;cRnOabb+E9U8AW+vNF4e8T6rrc9g1pbah/b82o2F3I5EcIeKWYyRtlgWYxFI1DnzCOvVaV+0b4Iv&#10;7OzefULixvZ7dZ3sZbC5MsWQMqcR9icEjjNek2l1FfWsVxC2+GVQ6MVIyD04PIpuKs4202/Tf/IS&#10;lrzdTj9b8K6vZ/CyLwzoUdld3senx6csmo3LwRhRGEMhKRuSQBnbgZ6ZXrXCaf8AC7xRqWrW634t&#10;bOazjjhk1tI0jjlZECrLb2geXc4XgSXMh2FTiIhjXuNFU5OUnN7siMVGKiuiseI618I9a1jxld38&#10;Qa30q78vTpba6u2m3woFL3h+b5ZX8tUAAJKqCxBOFp+A/BXifzx4d1/SPET6Ky3CXN1f6hZpZGPz&#10;N8cUEdtPvYNk5M0eSuVJwcV71RUW0s/6/r/gbaF9br+v6/TufOM3wT1fR/hr4atYIPFEl7HocGl3&#10;Gg6BrYs4LedU5nb/AEqKMjOQ2N5b5SBwc9xq3wtl0bwS0OixX1/rtza2unXM1zqTzOYFkUy4aZ8E&#10;7d4BznkV6tRVN3bfd3/P/Njl7zv/AF/Wh8l3XhH4kXetXtxN4V+IotZpncQWviu0ijAM87ACNdRC&#10;geU1uuAMZRvqfTI/hHc+JNQ03Vb221LQ9VuNC+yXeoi+U3tpP8owjpI2OhPyNjk+te0UVNla39bN&#10;fqJ6y5v63T/Q8B8P/B3VrvUPFE0yeJbQzWFvptu+veI55EuHDS+bcKsV1KQoDoUVmVsgj5M7q5Kx&#10;/Ze8ar4Sj0uTxpriAXrTiRtXuGuFXzn/AHeBKI/K27WwMudxG4HkfVdFPz9Pw1Dpb+uxwN54I1CX&#10;4QXnhoCGPURZvDAy3MtwjSLzGzPIN5yQCQ27GSMt1OHrHg3V/i3fpqOoQR+H9KXS7m1s1LStfeZP&#10;HsczRNGix7PmACs+7ghgK9aoofvXuC921j560L4C+KtJ8MahHDdw6f4hi05NNsb3/hJdQvVliEiM&#10;4/eoPsm9UK5jWQpu3KTgA2PCvwJ8R2d9d3WqzWLJca3p+qi1l1a61NolgUq6meeMM7E4I4UduMZP&#10;vtFVzO/N/W9/zJcU1b+trfkeG+Nvgbretam+rWF1AbmHWJdRgs01S503zo5IghDXMCF4nBGeFcHk&#10;HrkaWk/CPVvDH/CD3OkwWDT6VfXl3qFpdapcyD/ShIZWS4kjd5XVpM5dUDnJ/d52j2Cipj7isv66&#10;FS97f+t/8zwPWPgd4n1DQzZJLYh9O1+XWLBrfV7qza7SQMGSSSKLfbsN/DIZc45HPHpnww8EnwT4&#10;WeyniEV1d3Et5dRjULi/AlkPzfv58PJ0HzFVycnaM12FFKK5VZen5f5L7gev9ev+b+88FtvgBr1n&#10;ofi6GPUtPk1CS5jl8OyOZNtrHHL5yLKdpIJcsDtBGDWzH8F9Stf+EMSG6tHj0bQNR0y6aSR90s9y&#10;LfDr8nK7onJJweRgHnHsNFFtOX+trfjfXuUnaXMt/wCvy6dtTyZvg7fSaFo2mrPZWy2nheXQpWj3&#10;ECR4gm5RtGUBBPOD7Vy+rfBLxbqLeGtSdLE6hYaQ2i3Wn2fie+0+IxhwyTLcQQBnJA+aJo8cjD/L&#10;830DRT3k5Prr+f8A8kyVpFRW3/Df5I8s8O/B0+G31uGKDTrrT7nQrTSLe2naVlYQrIrI5bcwQ7gA&#10;dzH1zjnndF+EnjXSLLTb5JdMe+0bVftumaFe6tcXlqkDW5geI3jwCVT87Op8pgmAmCDke60U+Z3v&#10;/W9xvXf+tLfoeTaZ8KdYuPEVj4g1X+zYr+TWDql5ZWs0ksMAFv5KLE7RqZG4BLFU69OOYIfA+raf&#10;q2l6N5e6GXxFd6/NeW6MYobciTy0LMu3zC8ifLzwrV7BRU2S0W3/AA3+SC7s1/XX/Nnxl45+APjq&#10;4+IGo3badrXim3tblZNK1QC3QqhgjV9qQ6tYIh3eYMCAE9SzZr6N+B/h/V/DPw3061161kt9ZUOZ&#10;0mZWlPzHaGYSy5OMdZX/AN416BRTWishS953Z82+Jvgl498XOdTmvdOgm1AWslza3cJnu7dluLiU&#10;xrOsoSNESZUAUSZ2cEdTqaB8GdRvtDn0iW21jRdOm1GY+Zql3b392sHlqgYmR50YNt4U5IB6Cvfq&#10;KnlW39dP8ger5up8r+Ff2c7/AOGeuI+laZqupvc6oQZ4LfRre2hs1njZWlZVjmHygkJECBtwVFek&#10;+MvCHjP4lXy3NjHB4BFujwC7u5Bd3l5ET80LxQuI442xkOJWfnoh6+v0U0vdSetg6trqeWatqHj2&#10;z8A3ul6N4RXStbs1ghgk029t7i2khZwsjWhmaImVI8kLOkab8Dc4GTzuiw634X0i+j8PfC/xVF4m&#10;vk2P4i1y90iaRpSNommcXrsVXrtVCMDAXHFe60VV9W+4dEjxrV/CvxKjt9XsLHTPDWq217fQXy3t&#10;9rtxaygo0TspiSykUZMZ5D/xZx2qlf8Agjxz4t1bX21rSLLRY9Sk06PzdF1ySbbDEZTIyymKGRXG&#10;5RgKOvDdce5UUulvRfd/ww07Jpdf+HPm2P4V+PtSluZZbNorqRBFdTX2qIDfWYRImtTIolfdIItx&#10;kYAruAGSWKdjH4Qu9B8f6j47TwxrusXl5YWyx6fHfWv2i2YZDQKHuEiVVByQHKk5ILV7DRQ7tp9v&#10;8rf1569XddLf10/y/rQ81+D+o6/b2I0jWPBGtaAFeaf7be3FhJAdz5CfuLqR92D/AHccHnpnO1Xw&#10;j42uPihc69Lovh3xDpkEka6R9u124tmsI9i+Y4t1s5EMpbf8+/O3A+XmvW6KUUo8tugd/M8eh+Ff&#10;iVb+XRHk0r/hD21oa2LpZ5Re5DiQW/kiMJjzAD5nmZwMbOciv4W+HfjFtS1d/FOj+H7261dJ7e68&#10;QQ65cTXMduxYxxQ2z2arHGoKjYJQMgsSzEk+00UWVuXp/wABL8kkHW/9dX+bbPG9E+H/AI+tV0y6&#10;um8OrqXhzTZNP0fbc3EsN2zbV864HloYvkRRsXfzk7u1d1rnhe+1fxZ4P1YSW6x6S9w9yu5gW8yB&#10;oxsGOfmPcjiuqoq3Jvf+uv6k8q2CiiipKOP+JGo+JNH0afUND1DQtLt7OCS4uJtat5Z1faMhAElj&#10;2A/3yWx/dNef3nxi8Xa1pGp6p4d0/S4I9A0mHUtSsdRjlklu5Hi8428LK6eSfLAxI6vkuPl+U56T&#10;4oeBfEni7xBo9zYHR7/RrJWkk0rWHmSKSfI2SMIwQ4UZwrcZ5rO1z4Y+K9SutZe1v9JsIvE2nx2e&#10;sqiyE27qhjMtscfMTGQAHxjaDU+9Z8u/S/z38v8Agd2VpzK+3X71/wAH+ki5488e+JPDthpviTT5&#10;9Fbw/cNbKml3FtM19d+aRxHKsgVGAbhfLfODyK2ofG2sSfFRPDc+jxWWkPp8t1FeSTh553SSNchF&#10;yET5z1O4+i455q4+G/im08frrFmmganplpFDb6XDqks4fT41Xa5RVUrvb+/1wAOOc9vceF57j4ga&#10;d4hM0YittOmsmhwdxZ5EbcD6DYfzrRW5lba8vydvxMXzcluun5q/4XIPiP4su/Cuj2g0yKCbVtRv&#10;IrCzF1kxLJI2A7gEEqoySAQTjqK85174yeIvDOhata6re+H9N1vTdat9Nm1i4tJV07yZU8xZjEZw&#10;y4XggykZ79q6rxR8HrafT5ZvDs81lra30WpQy6he3F1D50b7gpV3bYpyQdgHB9ql0Xwn4p8P2eta&#10;pBJpFz4p1i7S4uVmaVbRFVAiopALcKBzjmoWzv8A1rH/AO2/qxr/AF+f/A/q50/gnU5ta8L2F9Pr&#10;Gma+86GQajo0JitZlJO0xqZZSBjA++ckE8dB5zqfxX8RwX1xrVtBpjeELPWo9Fmtnhka9kLSLEZ1&#10;lEmxQJHX5DGcjJ3Ctrwt8GrO08NxWmuzzXV82oXGqynTLu4s4UnnkMjoixupZATxuznkkZJrMm+E&#10;Osy6nd6YNQsv+EOutWj1lo9r/axIrrJ5Q/h2F0U7s54xjmrXxpy8vzV/wv8A8PYn7L+f62/G3/DX&#10;KHhf40axrXxNh0KY6S0dxfXlpLoMEMo1LTIYQ+y6nk8wo0cmxcDy0H79MM+Pm7P4oeNtY8FWNhPp&#10;mjx38U13BBcXVzOI44EeVUOFGWd/m4GAPVux5fwz8Ide0bUtAsbi+0x/D2hajcala3MUb/b53kMh&#10;2yEjaP8AWtuYEl8c/eNd38QPC03jDw+unwTpbuLu3uN8gJGI5VcjjuQuKSt7l+6v6aX/AFCf2uXs&#10;7eutv0OR8bePvFKeINesPCsWleX4c06K/vxqcMkrXjS+YUgiKSL5RCRMTIyuP3i4Xg1m+M/j3axe&#10;DbLU9B1LTtLnlvLO3u7rXbaRrayWePzNz4eINhcch8ZNa/jD4c+IbzxRrGoeH9RsbW08QafDp+pJ&#10;eI5kh8oyBZodo+ZtkrAq2B8i89a17XRfFnhzR5rDRpdHuILbyYNMhvBLGI7dIwpEjKCS2RxgVK2d&#10;/L83f8Lf1e715l8/y0/G/wDw1rcr4m+MEnh/w94bjHinwq99rEUt0fEk8bRaVFbxsgaUR+eS5ZpY&#10;kVfOGS5bd8u06viT4sweH/Bk8sWr6bqmvrpH9qRXEFrKLGaPcq+aMOwCZYHb5pOO/esbTvgtq/ht&#10;NE1fTLvS7vxNYS6hI63sTLaYvXV5Vj2gsm0ooUgcjcD1roPCPgvxP4F0S20zT7/S7m1htZnMc8Lp&#10;m8kmMpIK52xDewAxnpTkrxavr/wHt+Hq/wAGrK1v61/r8/U8D/ESO48B3viXWPFfh/xDZ24MjXnh&#10;22aKGMBRmMgzzFn3ccEZyBjNWPgz441j4geFbvUdd0+DS9Qh1K6tDaQEny1jkIUMSTlwMbscZzji&#10;ubX4G3fiafUdS8S6zJp2q3mpW+pbPDbiOGN4I9kWfNRvMPRssv3lUj7oNdD8Ifhnd/DPT9Zt7vXr&#10;zXGv9RnvUa6ZD5au5YfdRfmOfm7ZHGKf2m32/HT/AIP9Ml/Crd/8/wDgHf0UUUhhWd4i1KbR9Cv7&#10;62tGvp7eFpI7ZGCmRgMhcmtGqWtaPbeINJvNNvI1ltbqJoZEZFcFSMH5WBU/iCKUr20Kja6ufJ91&#10;+0N8Q0U6W2qRwalM0k1vcR+AdWYbUKv5fzYMgOfLJESYHzZyRXqJ+L2r2nhfw5c6lf2sUmpTtLPq&#10;Umkz6XFbxIV/cNBM00gkY5y3RYw8hwFG7z3xj+x7Db6fqNrpdp/bhvd8dvILbS7U2isuAXza5cA9&#10;1IP0r0a1/Z00fw+3guPS7RG/sy6uDd3mI7eYQy2s0bBPJWMAl3j5UBiFXJO0VS2/r+u3/B2FZX18&#10;/wCv8jE8E/tKXGvePptKv9T+Hq2MrwpELHxg08vKnd5KmyTzjnGQWXHrUyfHzVbnwj4luxpWowH7&#10;PqWo6PrSLaz2k1tBKqJsWORpd2HTh4hkkjJ7v034D/8AFa6fJfaVfyWGmxT51BvEV24vGcAIoiac&#10;lMdDng026+FPiTR9P177FpNteWWtW0lpFo9rdrEdJR2LN5TONrBz8z853YA4FCto/J/8D8vuDr93&#10;/B/Mv/E/4sabJpvhLUNG+Ii+G7fUNVjsZgq2oZwc+YrrcRMyOpABGAQTgivGtJ+PHjiTx1pVq3xD&#10;0W8tZtQ02J9OTVbJ7iRJr4QyR+QunK24JyUEwKA7t7dK9517w74u8cWdnJDo9j4NurW/S/keSSO7&#10;mneNSExswpznHzHiuE0/4d+O4fGC39xpevzaaEtVFq+s6aY90UzyjKCD7gLKQB8wIPOcVULKab7/&#10;AIaDbXs/P/g/5H0pRRRUEhRRRQAUUUUAFFFFABRRRQAUUUUAFFFFABRRRQAUUUUAFFFFABRRRQBm&#10;Tf65/qaZT5v9c/1NMoAKKKKACiiigAooooAKKKKACiiigAooooAKKKKACiiigAooooAKKKKACiii&#10;gAooooAKKKKALdj/AB/hVuqlj/H+FW6ACiiigAooooAKKKKACiiigArjvixoOq+JvBd1p+jWVpfa&#10;hIytEt9fvZxxsp3JIXSKQko4Vgu3BIHIxXY1X1C/t9Lsbi8u5Vt7W3jaWWV/uoqjJJ9gBUySkrMq&#10;Laeh8twfDnx9H8QraCaynlvF0hi7f8LG1IbsSoCfM+yZGT/BjHfPFfT2hrdR6PZpfRLBdrEoljS5&#10;a4CsByPMZVL/AO8VBPpXPa98WvCfhnUPsWp6uttc7Fk2eRK/ynocqpFbVx4q0i10uXUpdQgjsotv&#10;mSlvuFsbQR1BO5cDryK0u2rf1uZ6XNWiqFvrlhdWt3cQ3Ubw2jvHcOD/AKtk+8D6Yripf2hPh7DC&#10;80niSFIEUs0rQTbAo6ktsxj3qVroi9T0SikVg6hlOVIyDS0CCishPGGgyWM96mt6c9nbsEmuFu4z&#10;HGx6BmzgH2NLY+LND1K2uLiz1nT7q3txumlguo3SIerEHA/GgDWoqtp2p2esWaXdhdwXtq+ds9vI&#10;siNg4OGBweRWdd+NfD2n3zWV1r2mW14rBTbzXkayAnoCpbOaPIDaoqOSeOGFppJFjiVdzSMwCgep&#10;PpVPSfEOl+IEkfS9Ss9SSM4drSdJQpPQHaTigDQoqjJrmnQ2c95JqFrHaW7FJrhplEcbA4IZs4BB&#10;45qW31K0urFb2G6hmsmXeLiOQNGVHfcDjHvQBZoqOC4iuoUmhkWaJxuWSNgysPUEdaqw65ptxqUu&#10;nRahay6hCN0lokymVB6lM5HUdR3oAvUVRs9e03Ubq5trTUbW6uLbieGGdXeL/eAOV/Gk0nXtM15J&#10;H0zUbTUVjO12tJ1lCH0O0nBoAv0VDDeW9zJNHDPHLJC22VUcEo3XDAdD9ar6lrmm6O8CX+oWti07&#10;bIluZljMjei5IyfpQBeooooAKKKKACiiigAooooAKKKKACiiigAooooAKKKKACiiigAooooAKKKK&#10;ACiiigAooooAKKKKACiiigAooooAKKKKACiiigAooooAKKKKACiiigAooooAKKKKACiiigAooooA&#10;KKKKACiiigAooooAKKKKACiiigAooooAKKKKACiiigAooooAKKKKACiiigAooooAKKKKAMyb/XP9&#10;TTKfN/rn+pplABRRRQAUUUUAFFcNo/xOl1S40Yv4dvbSw1a5e2tr2SeFlLKkj5Kq5YAiJu3pRrXx&#10;Ol0m41sp4dvbyw0e4W3ur2OeFVDGOOQ4VnDEBZV7etdP1epzcttfVd7fmc31ily819PR9r/kdzRW&#10;T4m8SQeFdMa/uba9uYE++LG2adlABJYqoyAAOtYUXxFka0hmfQL5HuYZbi1hV4neeNFRgwCscFg/&#10;APPBziuW6Orsjs6K4fXPjH4b8P8A9kfa7pov7RXzAJFKtDGAcvIDyACNvrmkuPjR4Ts9butOudVi&#10;gW3hhlN05/dMZASFBHcLtJ/3xVdbCO5orlNe+JGm+GmuPt1tfBYiuHhtmkEisOGUjt2rC8I/Hrw7&#10;4wuhb2tvqUEnnSxZmtWCjyywLFh0GFJpB5npFFee6x8evBmkx2zf2slz506wYiVvl3Z+Y5HQYrW8&#10;C/E3RPiAkq6dK63UO7zbaZCrKAcZz0IPYg809weiuzrKKKKQBRRRQAUUUUAFFFFABRRRQAUUUUAW&#10;7H+P8Kt1Usf4/wAKt0AFFFFABRRRQAUUUUAFFFFABXl/7S2iJ4i+DPiOwNo11JJbSeW4HFuQjEyn&#10;/dUMRnqcDvXqFVdU0y21rTbvT72Lz7O6iaGaPJG5GBDDIORkHtUyjzKxcJcsk2fNVreeL/C2g6fp&#10;uj+LroDT3NncWtjp1qYMrEZNsTPEzF9u1mByAXwPaL406bbfELw7D9kXUr77PdaOLq4sFt1k1O4l&#10;njKo8ThIy0aNkBiFzJz90Y9+tvhv4fstctdVt7OW3uLZXWKGG7mS1UuSXf7OH8ouSxJcpuOetLq3&#10;w18Ka5oMuiX3h3TZ9GmnS5l082yCCWRGDqXQDDfMoOCCDjnNXvLmeuqf3NX/AM/Uy5bR5V2aPmv4&#10;G/DbU7HUvGkljpWq2F59ontVuNfsrJrdQYotyMLW48wuVJwF+Xkc5rnX8P6ZJ4UubfW9F0/So/s8&#10;kd1nwL4jcQpghm84Nt6c7hxX1b4d+EPgTwhqialoPgnw7omoopVbzTtKgt5lBGCA6ICAR70vij4W&#10;6B40vjc6uNUuAyCOS1j1m9htJVH8L28cyxOp6EMpDDg5ov8ADbokvuKj7t/Vsr6fdaxHN4SS/wDE&#10;mkQyzCUz2cFsYv7RXy2KCFZHZ1KDazck8HoK2PHXh+fxZ4K13RLW9fTbnUbGa1jvI85hZ0Kh+PQm&#10;tGfR7C6u7O6msrea6s9xtp5IlZ4Ny7W2MRlcgkHHUVPc20N7by29xEk9vKhjkikUMrqRgqQeCCO1&#10;KfvJhD3Gn2PBPBely6X8QNRttc8O6DpOnad4aQalZ6bN9pgdllDQySbo0AYqs+FIJAGSxyMZmoaH&#10;ZL8JYNV/s+302/8AGGs2kqeTGiW8amTdbrMAADFsVcrwSXxkE5r3jQ/BHhzwxo82kaPoGl6TpUzM&#10;0tjY2UcMDlgAxaNVCkkAZyOcVdvNC03UNHfSbrTrW50p4vIaxmgV4GjxjYUI2lcdsYpt7Pqv/kuZ&#10;/ov6sJLfz/ySX+Z5F8M9UvfBMfjOyTRJ/Euowa8FuoPDK28VtCXtYWHlxzTIIwF27k3M25i3O7jQ&#10;8baJpHjT4geHdBk0SzEkif2zqcksERnVIyBEjMM5zJjOD/D1r0nw94a0jwjpcemaFpVjoumxFjHZ&#10;6fbpBChJySEQADJJJ471ZXTbRdQa+FrCL1oxE1yIx5hQHIUtjOM84o6pvpb8Fp+OodH5/q/8jk9c&#10;uL7xlYeJfDP9h6locUlnNbw6zei3e0kLDYCipMZCOc4ZV4B6GvL7bx1qPww0/XPCq6NZ3er2MdpE&#10;l94S0eeVUWUFRJPBGJZAyBS3fORwK9+vbK31KzntLu3iurWdDHLBMgdJFIwVZTwQR2NUPDXhLQ/B&#10;enf2f4f0XT9CsN5k+y6bax28W49W2oAMnA59qlLV+dr+dr/59Cu3lt5bf5dT5V+Fl5pF1/YmhEX0&#10;uh/8J7fLd/2tp9xbLcO0Nw9uriaNQxMqg7DyGCggHAq/rniZNK8PeNPCdtY6xH4ZvNW1FhfaXpNz&#10;eW8UCRR+ZAht43CFpjIPmwBh/TFfTGoeDfD+raTfaXfaFpt5pl9IZruyuLSOSG4kLBi8iEbWbcAc&#10;kE5ANXbPRtP03SYtLtLG2tdMii8iOzhhVIUjxjYEAwFxxjGKTV4uPlb8I/5fd+LTtLm87/i/8/6v&#10;p5h8I/GzL8MvBEWmeGdd1O0mtI4HuYraO2S124UtIlzJFIV75RWyBxmuNt/COteCfHXhbTp7HSGk&#10;k127vRrkNwxvry2cySSCWPYNoRX2li7A7VwBkY+h7Ozg0+1itrWCO2t4lCxwwoERFHQADgCsrRvA&#10;/hzw7qt/qmk+H9L0zUtQYveXlnZRwzXLE7iZHVQXJPPJPNaSd58/9bpmaVocn9bNHlMsel+E/ipL&#10;c60NJTTbrQ72f7RpaeSkdojKXa6G5jISGOHBA4YBe9RWd1eeFYtf+I9p4TuNKsrjT4rLTNC06xaa&#10;7nHmErczwwKxB+YEKAzKud3J2r6rY/Dvwrpaaqln4Z0e0TVgw1FYLCJBeAggibC/vM5Od2epqHwv&#10;8L/Bvge8lu/DnhHQvD93KnlST6XpsNtI6ZB2lkUEjIBx7VC2S7L873/O33u19qdn9/5Wt+X5La9/&#10;FPgL4qh0fVPiILDS/EPiLUnvoLq4jGlS2cs0jxDew+1iFVwf4SwOAODWn4sbTfEnirx7L4osPshh&#10;8JWlxZWep+WZLVGa585hhmQOHWMMyMeic9K92t9NtLO4uZ7e1hgnuWDzyxxhWlYDALEDLEDjms/X&#10;PBvh/wATXun3msaFpurXenuZLK4vrOOaS2YkEtGzAlD8o5XHQelOXvJLyt6aW0/r7gj7rb87/jfX&#10;+vPUr/DtrxvAPhs6h5n286bbmfzfv+Z5S7s++c10NFFVKXNJy7kxXKkgoooqSgooooAKKKKACiii&#10;gAooooAKKKKACiiigAooooAKKKKACiiigAooooAKKKKACiiigAooooAKKKKACiiigAooooAKKKKA&#10;CiiigAooooAKKKKACiiigAooooAKKKKACiiigAooooAKKKKACiiigAooooAKKKKACiiigAooooAK&#10;KKKACiiigAooooAKKKKACiiigDMm/wBc/wBTTKfN/rn+pplABRRRQAUUUUAfPOlxwf2f4YMsasrX&#10;OJNtpclmX7HfcFh8snH8MXzdjyRS61GPsXi0yJEZVuCNy2twMf8AEvsM7WztjH+zL8x6DkGvUNJ+&#10;F8ek3Wkt/wAJDrF3ZaXcNc2unzi18lHZJE5KwLIQBK+Mv6ZzSax8L49XutYYeIdYs7LVp1uLvT7c&#10;Wvkuwjjj4LwNIAViTOH9cYr3frVP2l+bT/g+nb/h+p4P1Sp7O3Lr/wAC3fv/AMMN+MHh9/EHg+7i&#10;jsLa8eOGV/MuppEWHCE7tqEFzxjGR1z7V4TdaHonh+38MNDaw+IdWYww3cMbTxWeniWHaPNmXcF+&#10;coxVm3YYdAQa+nde8N6T4oshZ6zplnq1puD+RfQLMm4dDtYEZ5qzNptpcWclpLawy2kieW8Dxgoy&#10;4xgr0Ix2rwErNvvb8L/me+9beV/x/wAj5x1K+0/QdUu7VPFdr4TEehzQO9wIlS8kEj7lj85icZOB&#10;g5rrtQ0m70P4PX0NlHaf2JeaN5pwdkqXLqNxz0cPknk5BGOQQB6nZeE9D023SC00ewtoUh+zrHDb&#10;IirFknYAB93JPHTmq134B8M6hqVpqFz4d0q4v7RUS3upbKNpYVU5UIxXKgEnGOlXf3rvy/X/AD7j&#10;UnFxkun/AAP8jwr4pafFBrHiHStOnuPt7yWE0enwyb/NLBldijMBg/VRnvVH4ZeB9S8KfEnRPt2m&#10;aho1my3V0SY1BlkVQxHyzSsQdzZUAZzj2r6Vk0XT5ppJpLG2eWRld5GiUszL90k45I7elVrfwnol&#10;prs+twaPYw6zOuyXUI7ZFuJF44aQDcRwOCewqVdO6f8AVhS96y6aHkHjrS9Y1izsILX7ZpGj3euQ&#10;TQy3z5uY3JYgxoD8ibsNhyTyRha7j4ax6lptxqNl4gN/ceIGbzZryZSbWdB8qtCVG1Bj+Dhgc9Rz&#10;XUXPhbRrzWoNYuNJsZ9WtxthvpLdGnjHorkbgPoa1Kq+lv66f5Cl7wUUUUgCiiigAooooAKKKKAC&#10;iiigAooooAt2P8f4VbqpY/x/hVugAooooAikuUjba2/PsjH+Qpv2yL/pp/37b/Cp6KAIPtkX/TT/&#10;AL9t/hR9si/6af8Aftv8KnooAg+2Rf8ATT/v23+FH2yL/pp/37b/AAqeigCD7ZF/00/79t/hR9si&#10;/wCmn/ftv8KnooAg+2Rf9NP+/bf4UfbIv+mn/ftv8KnooAg+2Rf9NP8Av23+FH2yL/pp/wB+2/wq&#10;eigCD7ZF/wBNP+/bf4UfbIv+mn/ftv8ACp6KAIPtkX/TT/v23+FH2yL/AKaf9+2/wqeigCD7ZF/0&#10;0/79t/hR9si/6af9+2/wqeigCD7ZF/00/wC/bf4UfbIv+mn/AH7b/Cp6KAIPtkX/AE0/79t/hR9s&#10;i/6af9+2/wAKnooAg+2Rf9NP+/bf4UfbIv8App/37b/Cp6KAIPtkX/TT/v23+FH2yL/pp/37b/Cp&#10;6KAIPtkX/TT/AL9t/hR9si/6af8Aftv8KnooAg+2Rf8ATT/v23+FH2yL/pp/37b/AAqeigCD7ZF/&#10;00/79t/hR9si/wCmn/ftv8KnooAg+2Rf9NP+/bf4UfbIv+mn/ftv8KnooAg+2Rf9NP8Av23+FH2y&#10;L/pp/wB+2/wqeigCD7ZF/wBNP+/bf4UfbIv+mn/ftv8ACp6KAIPtkX/TT/v23+FH2yL/AKaf9+2/&#10;wqeigCD7ZF/00/79t/hR9si/6af9+2/wqeigCD7ZF/00/wC/bf4UfbIv+mn/AH7b/Cp6KAIPtkX/&#10;AE0/79t/hR9si/6af9+2/wAKnooAg+2Rf9NP+/bf4UfbIv8App/37b/Cp6KAIPtkX/TT/v23+FH2&#10;yL/pp/37b/Cp6KAIPtkX/TT/AL9t/hR9si/6af8Aftv8KnooAg+2Rf8ATT/v23+FH2yL/pp/37b/&#10;AAqeigCD7ZF/00/79t/hR9si/wCmn/ftv8KnooAg+2Rf9NP+/bf4UfbIv+mn/ftv8KnooAg+2Rf9&#10;NP8Av23+FH2yL/pp/wB+2/wqeigCD7ZF/wBNP+/bf4UfbIv+mn/ftv8ACp6KAIPtkX/TT/v23+FH&#10;2yL/AKaf9+2/wqeigCD7ZF/00/79t/hR9si/6af9+2/wqeigCD7ZF/00/wC/bf4UfbIv+mn/AH7b&#10;/Cp6KAIPtkX/AE0/79t/hR9si/6af9+2/wAKnooAg+2Rf9NP+/bf4UfbIv8App/37b/Cp6KAIPtk&#10;X/TT/v23+FH2yL/pp/37b/Cp6KAIPtkX/TT/AL9t/hR9si/6af8Aftv8KnooAg+2Rf8ATT/v23+F&#10;H2yL/pp/37b/AAqeigCD7ZF/00/79t/hR9si/wCmn/ftv8KnooAg+2Rf9NP+/bf4UfbIv+mn/ftv&#10;8KnooAg+2Rf9NP8Av23+FH2yL/pp/wB+2/wqeigCD7ZF/wBNP+/bf4UfbIv+mn/ftv8ACp6KAIPt&#10;kX/TT/v23+FH2yL/AKaf9+2/wqeigCD7ZF/00/79t/hR9si/6af9+2/wqeigCD7ZF/00/wC/bf4U&#10;fbIv+mn/AH7b/Cp6KAIPtkX/AE0/79t/hR9si/6af9+2/wAKnooAg+2Rf9NP+/bf4UfbIv8App/3&#10;7b/Cp6KAIPtkX/TT/v23+FFT0UAFFFFABRRRQAUUUUAZk3+uf6mmU+b/AFz/AFNMoAKKKKACiiig&#10;AooooAKKKKACiiigAooooAKKKKACiiigAooooAKKKKACiiigAooooAKKKKALdj/H+FW6qWP8f4Vb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Mm/1z/U0ynzf65/qaZQ&#10;AUUUUAFFFFABRXF2Xi7xJ4gia80Pw/ps+ls7LDPqOrSW8koBILBEt5MDIOMtn2FRt4t8WWfiDSdM&#10;vfDujqL93HmWutSyGNVUszFWtFz6Yz1I+tdH1eptp96/zOb6xT0ev3P/ACO4orE8X+Jz4S0d9Q/s&#10;u81ZY8l4bKSBHVQCS376WNSBjoCT7VzUPxL1BrW0Z9IsHub6Ca5tLa31XcXRVRkDFolCuwY5HIGP&#10;vHPHLzLXyOrt5noFFef618ZNO0d9KQ6bqkz3URubqOKwuJnsoBkF5BDHJzuGMZA6nOOscnxw0KHU&#10;L8Pb6k+kWsMTnVrbTLq4gLsCzozRxFU2KUJLMCCxBA2mq62EeiUVw3jH4rWvhNtR2WFxqa6fYm8n&#10;NrHJIUJBMaFURiN2CSxACjk1W8M/GbTvEviWTSE0vWLUrYw3gnudLu4l+fzcqxeFQoAj4cnDEkDk&#10;Gna6uO2l/wCun+aPQqK81vfi3dLYw3FpY6PGJomu421XV5LVJrbgrLGVt5CSQRlGVWB9Rgna8HeM&#10;dW1zWLrT9W0qw0947OC9hl0/UJLpZEkaRQDvgiKkeWex60LW/kDVr+X9fqdhRRRSEFFFFABRRRQA&#10;UUUUAFFFFABRRRQBbsf4/wAKt1Usf4/wq3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GZN/rn+pplPm/1z/U0ygAooooAKKKKAPFbPw74tvte8QWei6jHoltZXe37NDeN&#10;5Z3qHDKDC23IboDgGnah4Z8T+Gryw8Qa/q82oWmmzByLe8G9A3yE4MK7hg8jNdwPhbpcd5eXMOoa&#10;3bS3cpmm8jVrhAzHvgNUsXw20tbiGW4utV1FYnEiw3+ozTxbhyCUZiDivX+tQv5emu2utzx/qs7e&#10;frpvppYzPjVptnqHgu6F7/YkcSxyYuNahSURtsOPLV+N5xjqP0rxbUPCOlaBpvh+XTvDVhq15GYV&#10;1S+v9FiSws0kg2luI8naWRyMt3ORyK+obuxt7+Py7m3iuY852TIGGfXBqRokeMxsitGRtKkZGPTF&#10;eMlZt97fgey9beV/x/yPmW8vNDs76eOHV7rQLNNDmihm0W2jSK9YSPltqROoQnpjH1rq9beHRfho&#10;+m22rabBBqOiKI9HcpHP57gAPGq4LByWzkZ3c55OPaobG2t0CRW8USBdgVEAG30+ntTJNJsZriOe&#10;Syt3mjACSNEpZQOmDjjFXf3rvy/C/wDmCk4tNdP+B/keBfErw3ZaKnjRoYpZZJ1s3lLTy5kZ8qQ2&#10;x1JG3jbnHtXOfCiHzfiJFFPHP82m3EnmNPdKf3W3Yp3TEMo8x/lII5r6na3iZixjQscZJUZOOlK0&#10;SOwZkVmUEBiOQD1rOMXFNX7gfLUHhPVNf03TtS0bTdJ1dYdDs0nXU9EW7ZGRPuRtIRyQ+cDjjrXd&#10;fs/3UUmq3tnBt8jT9KtrRCAithZ7nBZFJCEg5254BFe1xxpHGI0RURRgKowAPTFQ2mnWmn7/ALLa&#10;w2285byYwm4++BzW/Pq/MqU3K/n+lv8AIsUUUVmQFFFFABRRRQAUUUUAFFFFABRRRQBbsf4/wq3V&#10;Sx/j/Crd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Zk3+uf6mmU+b&#10;/XP9TTKACiiigAooooAKKKKACiiigAooooAKKKKACiiigAooooAKKKKACiiigAooooAKKKKACiii&#10;gC3Y/wAf4VbqpY/x/hVu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Myb/AFz/AFNMp83+uf6mmUAFFFFABRRRQAUVw+l654q8VWp1HSTo9np0jssKXkUsspVWIyxV1Azj&#10;pio5dZ8Y6f4m0XTbqTQ54r55N7QwTIyIiliRmQgnoMe9dPsHdq6uv0Ob6wrJ2dn+p3lFZHirxLb+&#10;EdFl1K5guLmNHjiENqqtI7u6oqqGIHLMOpFcpb/EzW4P7Sm1HwHr8NpFIWt2iFqzeSEUln/0j727&#10;fwOwFcx1WPQqK828YfGm08M2WiXUUFl5OqWrXcb6tqSWChQoO3LKwLHPQVBafHrR/wC0kS/iu7Gy&#10;bTLe+aZdPuZVjaQtlTIsZTaAB83TOeeDg1bsv63/AMifL+un+aPUKK8l+JHxl1nwOupGPQtOa2tS&#10;qm/udScJFvH7syRrCW+bkAJuP0p/gP41X3jSazK6JZx2VwJWF1DqLyNIkOwTMkXkBvlaRV2ttbPQ&#10;HrQtSnoer0V5pbfGqC/0e+vLLSdRvHiuntUItDbIp6IW+0tFnJ4wpJ+lb3w/8aX/AItsz/aPh+80&#10;W8hG2fzZIJIfMBwyKY5GOQeoIGKFrsI62iiigAooooAKKKKACiiigAooooAKKKKALdj/AB/hVuql&#10;j/H+FW6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zJv8AXP8AU0yn&#10;zf65/qaZQAUUUUAFFFFAHitr4B1jxD4m8SpbazbaOlre7dlgNRhSTcgfcVhv403fNg4XqKXVvAF9&#10;4Lez8Q6lq/8Abkenzq6wNeanHINx2kxmS+lUtgn5SvPIrvZPhX4Xkubi4Omss1w5llZLqZd7HqTh&#10;+tTWPw28OafdxXMOnZmibchmnllCsOhwzEZ/CvX+uf3nbtZdu9+p5H1P+6r97vv2sYnx4tjefDS+&#10;hEC3O65tAYmtTdKw+0x5BiBBkGOqgjPSvHtS8I2P9m3W3wtoYbymwV+Ftyh6Ho3n8fWvqKivH6WP&#10;Z5tvI8B1LS9a1LSvBdvpNrrqTQ6CUeTS7a3VcsiAIz3SNGv0yGqnZ3nl+EbxdRjn0zVb7TLTQLGx&#10;m2mW4a3dxJImwkMpebAPouehr6KorTmd2+/+bf6sycb3/rt/kj52+KXw98ReNPFmp6notuftlpMl&#10;pHJZy3MFxGnl/wCtVhfwRlhnA+Q++ap/C/wz4i8L+OrIatDBb+Jb6C6jeO5ubu5lWLyxsnLtfToA&#10;zRRKfkB+XAOAM/StFZxvFWuaSbl/X9eh8/6T4WsPA2lzNZzXF54rTUJLmK1eNp/tsgYb5PKwdpbc&#10;fnA+XI5AFd98MdTXVLy/utVT7F4quf3lzp7QtE0EIbEa8qvmAZx5hBzk4OMCvQqKa6X/AK/r/hiW&#10;gooooGFFFFABRRRQAUUUUAFFFFABRRRQBbsf4/wq3VSx/j/Crd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Zk3+uf6mmUy4Y/aJOf4jUe4+tbqk+5j7TyJ6Kg3H1o3H1o&#10;9k+4e08ieioNx9aNx9aPZPuHtPInoqDcfWjcfWj2T7h7TyJ6Kg3H1o3H1o9k+4e08ieioNx9aNx9&#10;aPZPuHtPInoqDcfWjcfWj2T7h7TyJ6Kg3H1o3H1o9k+4e08ieioNx9aNx9aPZPuHtPInoqDcfWjc&#10;fWj2T7h7TyJ6Kg3H1o3H1o9k+4e08ieioNx9aNx9aPZPuHtPInoqDcfWjcfWj2T7h7TyJ6Kg3H1o&#10;3H1o9k+4e08jSsf4/wAKt1Q0s/6z8P61frKS5XY0i+ZXCiiipK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Guf+PiT/AHjUVS3P/HxJ/vGoq747I4nuFFFFMAooooAKK5vxXrl7&#10;Dd2Oj6Q0a6tekt5kqb0t4V+/Iy5GeygZ5J9jVXwH8QdO8U6Fpssup6edTuEw9vDcIWZgSMhc55xn&#10;HvW3spcnP0/r/Ix9tDn5L6/1/mddRXO+L/ET6AbB47mFXeXDWjRs8k699m3kEdcnj1Irzi6+MPia&#10;3uJXg0/Tb2xbzJVmUylbZT/qopHVShdsHJBwDwcVVOhOorxFUrQp6SPaaK8l134ma2tuv2GSwill&#10;itC+VMnkPLIiMV5AlX5jyDwRXIaL8ZPFeoapZLNeRLYXl1DbQyDTxv8AnfaS3z4AyR0J4raGDqTT&#10;aa0OeeMpwaVmfRNFeM6x8YdZsfFlvp8U2itbt5vmAw3ZZdpwpbEfHpxkZqXT/ij4hk0HW57mXSGu&#10;7W1urmIW8NyDhNxjJDoFIxtzzmpeFqKPO9i1iqcp8i32PYaK8J0z4ya880lmbi1ubkzRqk09m0Ua&#10;rudXDbGbqV4PYZr07wb4k1LWL7WbLU4bNJrCWNVksZGeORXjVwfmA/vVE8POmm3/AFt/mVTxEKjs&#10;jqKKKK5jqCiiigAooooAKKKKACiiigAooooAv6X/AMtPw/rV+qGl/wDLT8P61frjqfEzpp/CFFFF&#10;Zmg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Y1z/AMfEn+8aiqW5/wCPiT/e&#10;NRV3x2RxPcKKKKYBRRRQB4/8GdOtrTXmuIoVSe60aGaaTqZHN1cgsT64A/Kuq8Z6TYw33hqK3sre&#10;CaTVYW3xRKrYTLnkD/ZqSL4Q+GLe4aaC3v7eRl2Zg1a7jwu4ttAWUYXLMcDgZNaGl+ANF0nUIb6G&#10;O8luYc+U15qNxchCQQSqySMAcEjIGea9CpWhKo6ib+7/AIJ5tOhUjTVNpff/AMAy/ipHa3Wj2tvc&#10;WN1feZcxs0VrYT3JeNWBZCY0YLuHHzlV9SK821L4eyw6Rqgg+Hq6bbTTq+n/AGQwtNYxLt3+dHGx&#10;JLMHYeUZSQ2CARivf6KypYiVFWj+b8v8jeth41neXa2y8+9+55D4oi1XxB4iit9P0e+k0lWt2jja&#10;3a3iCx5mJ+cLtJYImD7+hrK8P/DuSHxZd3kOiQyS6alnI0cli0FvJP5lw0oty4UEoGiIdSQdi5PJ&#10;r3OiiOIlGPLFWCWHjN3lr/XQ8f1jw1q0ereJJtRkXUYZEt2Mt3pFxeRsPm+SGKFg3HGcZ96zfh54&#10;DvNN0DX9V1Oyja01ZJ4JdOttNuYLp4gzLGER5T5QYYONgPILHgmvcqKf1mXI4dxPDRlUVR9PzPFb&#10;X4W3em2c7aldX1jFGDdfaNLhW7Zt+7dA0JR2coZGwyryD7V0nwZ0m50+z1eScXkkTzRQwXN9aSWk&#10;s6RwIm8xSAMvIbqBnGRxXo1FTLESlFp9f6/rUqNCMZKS6f1/WgUUUVynUFFFFABRRRQAUUUUAFFF&#10;FABRRRQBf0v/AJafh/Wr9UNL/wCWn4f1q/XHU+JnTT+EKKKKzN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xrn/AI+JP941FVub/XP9TTK3VXTYx9n5leirFFP23kL2fmV6KsUU&#10;e28g9n5leirFFHtvIPZ+ZXoqxRR7byD2fmV6KsUUe28g9n5leirFFHtvIPZ+ZXoqxRR7byD2fmV6&#10;KsUUe28g9n5leirFFHtvIPZ+ZXoqxRR7byD2fmV6KsUUe28g9n5leirFFHtvIPZ+ZXoqxRR7byD2&#10;fmT6X/y0/D+tX6qWP8f4VbrGUuZ3NYrlVgoooqS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zJv9c/1NMp83+uf6mmUAFFFFABRRRQAUV574V03XfF2g2usTeM9YsHu9z/ZrO3s&#10;fKjG4gKu+2dsYHdjTfhL4+1vxFZ/2T4t0afRPE9qjGRZIysV2iMFM0R6EZZcgdNw7GuuWHlFSaaf&#10;Lv8A0/0OSOIjJxTTXNt/S/U9EorkfiTq1zpejoI52sbWZwk13E4E/JAWKFepkcnaD2znriuR1vxj&#10;oC6lOZfi5qGiHzPLNgg08rC3TYDJauxOfVic964zrPXKK821/wCIjaKbW8sp9U1bTEs2aaaLSJZ4&#10;5QFJWZZoo9obI5H3cdhjmPwj8YrSXw14ffWbXW0vbyO3ie6m0aeOGSaTAHzbAoyx4xxzVWvdL+r3&#10;/wAhX28/+B/mem0V5dN4uTUNL1G4v/Gd74Xs7XUDbx3Is4rackjPlSJcwOpx2ZQMiq3hDxlDL45+&#10;w2vj668U6adKnuZ/ti2a/Z5FlhVGDRQR4yHf72RSj7239aXHL3Vd/wBa2PWqK8Km13xIsrhdb8Xs&#10;oY4Zb7w3gj2zHn869C+EniO48SeCrO4vr5r3UFLrM0rQmUYYgbxCAmcD+EYoWoPR2OzooooAKKKK&#10;ACiiigAooooAKKKKACiiigC3Y/x/hVuqlj/H+FW6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zJv9c/1NMp83+uf6mmUAFFFFABRRRQB4x4Qh8N6zpuj2eq6hppntLWaO&#10;SxN+8V4kiyOxHlrIOAuScjP4Va+G+v6j4t1rSdRsHH9kra4khCbo7WBkHlQiU/M8uQhfBwMYr1f7&#10;Hb+YX8iPeerbBn86kjjSFdqIqL6KMCvQlilJS037va97nnwwri467dlva1jjfiP4PHiJtFvI7eS6&#10;u7DULeWNQ+FjUSKXfGcZ2g8+lU/iQmoa5qWhaTZaNfTLDqlney34CC2SOOUMwJL7sgDpt7ivQKK4&#10;Ivltbo7/AJf5He1dt91b8/8AM4vxlp+reMp5PDsds9joUigX+oM43TRnrDEo55HDMcYBOK5+60W8&#10;vPEttpNnperxaRFqkF48l4I/ssIhLOTEd5ch2CYUgY5PHSvVKKS91pr1G9U4vqeP6to/iOHWry/X&#10;Qpbixttfjvo1t5Uae4jEW0lVJAGCe55rb1TXNR8T3CIvgzUEs44JvtS6nbwbp1IASGM72xl9rHPG&#10;E716LRSt7vL/AFtYcnzO/wDW9z5rk+C2q6lrGn2cWiQaY9nJLcx39xZ29xCpMeFR2wDKN3bYBXrv&#10;wt0FvDmm3Npc6QthqIYNcXMUMKRXDHnMflgfKPQgYzjnrXb0VfNpYT1tfoFFFFSAUUUUAFFFFABR&#10;RRQAUUUUAFFFFAFux/j/AAq3VSx/j/Crd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Zk3+uf6mmU+b/XP9TTKACiiigAooooAKKKKACiiigAooooAKKKKACiiigAooooA&#10;KKKKACiiigAooooAKKKKACiiigC3Y/x/hVuqlj/H+FW6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kBAAD//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YYLMbtAAAACIBAAAZAAAAZHJzL19yZWxzL2Uyb0RvYy54bWwucmVsc4WPywrC&#10;MBBF94L/EGZv07oQkaZuRHAr9QOGZJpGmwdJFPv3BtwoCC7nXu45TLt/2ok9KCbjnYCmqoGRk14Z&#10;pwVc+uNqCyxldAon70jATAn23XLRnmnCXEZpNCGxQnFJwJhz2HGe5EgWU+UDudIMPlrM5YyaB5Q3&#10;1MTXdb3h8ZMB3ReTnZSAeFINsH4Oxfyf7YfBSDp4ebfk8g8FN7a4CxCjpizAkjL4DpvqGkgD71r+&#10;9Vn3AlBLAwQUAAAACACHTuJA2Tk3hxMBAABIAgAAEwAAAFtDb250ZW50X1R5cGVzXS54bWyVkk1O&#10;wzAQhfdI3MHyFsUOXSCEmnRBChILqFA5gGVPEpf4Rx4T2tvjpK0EVVqJpT3zvXlv7PliazrSQ0Dt&#10;bEFvWU4JWOmUtk1BP9ZP2T0lGIVVonMWCroDpIvy+mq+3nlAkmiLBW1j9A+co2zBCGTOg02V2gUj&#10;YjqGhnshP0UDfJbnd1w6G8HGLA4atJxXUIuvLpLlNl3vnWw8NJQ87huHWQXVZhAYC3ySeVk9TyJs&#10;4xs6jQTo8IQR3ndaipgWwnurTsJkhyAskWMPttrjTUp7ZsJQ+Zvj94AD95ZeIGgFZCVCfBUmpeUq&#10;IFfu2wbo2WWRwaXBzNW1lsCqgFXC3qE/ujqnDjNXOflf8eVIHbX5+A/KH1BLAQIUABQAAAAIAIdO&#10;4kDZOTeHEwEAAEgCAAATAAAAAAAAAAEAIAAAAIPFAABbQ29udGVudF9UeXBlc10ueG1sUEsBAhQA&#10;CgAAAAAAh07iQAAAAAAAAAAAAAAAAAYAAAAAAAAAAAAQAAAAUsMAAF9yZWxzL1BLAQIUABQAAAAI&#10;AIdO4kCKFGY80QAAAJQBAAALAAAAAAAAAAEAIAAAAHbDAABfcmVscy8ucmVsc1BLAQIUAAoAAAAA&#10;AIdO4kAAAAAAAAAAAAAAAAAEAAAAAAAAAAAAEAAAAAAAAABkcnMvUEsBAhQACgAAAAAAh07iQAAA&#10;AAAAAAAAAAAAAAoAAAAAAAAAAAAQAAAAcMQAAGRycy9fcmVscy9QSwECFAAUAAAACACHTuJAWGCz&#10;G7QAAAAiAQAAGQAAAAAAAAABACAAAACYxAAAZHJzL19yZWxzL2Uyb0RvYy54bWwucmVsc1BLAQIU&#10;ABQAAAAIAIdO4kC77jKp1gAAAAUBAAAPAAAAAAAAAAEAIAAAACIAAABkcnMvZG93bnJldi54bWxQ&#10;SwECFAAUAAAACACHTuJAvdXUR9QDAABpDQAADgAAAAAAAAABACAAAAAlAQAAZHJzL2Uyb0RvYy54&#10;bWxQSwECFAAKAAAAAACHTuJAAAAAAAAAAAAAAAAACgAAAAAAAAAAABAAAAAlBQAAZHJzL21lZGlh&#10;L1BLAQIUABQAAAAIAIdO4kBVIEAv0r0AAMi9AAAVAAAAAAAAAAEAIAAAAE0FAABkcnMvbWVkaWEv&#10;aW1hZ2UxLmpwZWdQSwUGAAAAAAoACgBTAgAAx8YAAAAA&#10;">
                <o:lock v:ext="edit" aspectratio="f"/>
                <v:shape id="Shape 365" o:spid="_x0000_s1026" o:spt="100" style="position:absolute;left:2343764;top:125549;height:16979;width:5940;" fillcolor="#8EC965" filled="t" stroked="f" coordsize="5940,16979" o:gfxdata="UEsDBAoAAAAAAIdO4kAAAAAAAAAAAAAAAAAEAAAAZHJzL1BLAwQUAAAACACHTuJAKJ2WjL4AAADc&#10;AAAADwAAAGRycy9kb3ducmV2LnhtbEWPT2sCMRTE74V+h/AK3mp2FRfZGqUoBY/t6sXbY/N2E9y8&#10;rJvUP/30jSB4HGbmN8xidXWdONMQrGcF+TgDQVx7bblVsN99vc9BhIissfNMCm4UYLV8fVlgqf2F&#10;f+hcxVYkCIcSFZgY+1LKUBtyGMa+J05e4weHMcmhlXrAS4K7Tk6yrJAOLacFgz2tDdXH6tcpaD/r&#10;zfex+7PNLj+YjTtVTbG2So3e8uwDRKRrfIYf7a1WMC1mcD+Tjo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J2WjL4A&#10;AADcAAAADwAAAAAAAAABACAAAAAiAAAAZHJzL2Rvd25yZXYueG1sUEsBAhQAFAAAAAgAh07iQDMv&#10;BZ47AAAAOQAAABAAAAAAAAAAAQAgAAAADQEAAGRycy9zaGFwZXhtbC54bWxQSwUGAAAAAAYABgBb&#10;AQAAtwMAAAAA&#10;" path="m0,0l5940,0,5940,16979,3650,16979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367" o:spid="_x0000_s1026" o:spt="100" style="position:absolute;left:2597169;top:126591;height:17171;width:11932;" fillcolor="#8EC965" filled="t" stroked="f" coordsize="11932,17171" o:gfxdata="UEsDBAoAAAAAAIdO4kAAAAAAAAAAAAAAAAAEAAAAZHJzL1BLAwQUAAAACACHTuJADfrQ8L4AAADc&#10;AAAADwAAAGRycy9kb3ducmV2LnhtbEWPS2vCQBSF9wX/w3AL3dUbLRhJHQUFpQtdVF24vM3cJiGZ&#10;O2FmfNRf7xQKXR7O4+PMFjfbqQv70DjRMBpmoFhKZxqpNBwP69cpqBBJDHVOWMMPB1jMB08zKoy7&#10;yidf9rFSaURCQRrqGPsCMZQ1WwpD17Mk79t5SzFJX6HxdE3jtsNxlk3QUiOJUFPPq5rLdn+2iYs9&#10;3nfLNm+Xq+0Jvc/5vPnS+uV5lL2DinyL/+G/9ofR8DbJ4fdMOgI4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frQ8L4A&#10;AADcAAAADwAAAAAAAAABACAAAAAiAAAAZHJzL2Rvd25yZXYueG1sUEsBAhQAFAAAAAgAh07iQDMv&#10;BZ47AAAAOQAAABAAAAAAAAAAAQAgAAAADQEAAGRycy9zaGFwZXhtbC54bWxQSwUGAAAAAAYABgBb&#10;AQAAtwMAAAAA&#10;" path="m0,0l11932,0,11932,17171,3613,17171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374" o:spid="_x0000_s1026" o:spt="100" style="position:absolute;left:2349705;top:3810;height:17586;width:5531;" fillcolor="#8EC965" filled="t" stroked="f" coordsize="5531,17586" o:gfxdata="UEsDBAoAAAAAAIdO4kAAAAAAAAAAAAAAAAAEAAAAZHJzL1BLAwQUAAAACACHTuJA0yroub8AAADc&#10;AAAADwAAAGRycy9kb3ducmV2LnhtbEWPzWsCMRTE70L/h/AKXsTNWqUfW6OHUkGoHmqVvT6S192l&#10;m5cliZ9/fSMIHoeZ+Q0znZ9sKw7kQ+NYwSjLQRBrZxquFGx/FsNXECEiG2wdk4IzBZjPHnpTLIw7&#10;8jcdNrESCcKhQAV1jF0hZdA1WQyZ64iT9+u8xZikr6TxeExw28qnPH+WFhtOCzV29FGT/tvsrQL/&#10;efnybyu9pbLahYEr9Xo5CUr1H0f5O4hIp3gP39pLo2D8MoHrmXQE5O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q6Lm/&#10;AAAA3AAAAA8AAAAAAAAAAQAgAAAAIgAAAGRycy9kb3ducmV2LnhtbFBLAQIUABQAAAAIAIdO4kAz&#10;LwWeOwAAADkAAAAQAAAAAAAAAAEAIAAAAA4BAABkcnMvc2hhcGV4bWwueG1sUEsFBgAAAAAGAAYA&#10;WwEAALgDAAAAAA==&#10;" path="m0,0l5531,1293,0,17586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Picture 387" o:spid="_x0000_s1026" o:spt="75" type="#_x0000_t75" style="position:absolute;left:0;top:369308;height:2955635;width:6483329;" filled="f" o:preferrelative="t" stroked="f" coordsize="21600,21600" o:gfxdata="UEsDBAoAAAAAAIdO4kAAAAAAAAAAAAAAAAAEAAAAZHJzL1BLAwQUAAAACACHTuJAAFCKlL8AAADc&#10;AAAADwAAAGRycy9kb3ducmV2LnhtbEWPQWvCQBSE70L/w/KE3nRjI1Wiq5TSQqFejCJ4e2Sf2Wj2&#10;bciuxvrrXaHgcZiZb5j58mprcaHWV44VjIYJCOLC6YpLBdvN92AKwgdkjbVjUvBHHpaLl94cM+06&#10;XtMlD6WIEPYZKjAhNJmUvjBk0Q9dQxy9g2sthijbUuoWuwi3tXxLkndpseK4YLChT0PFKT9bBXQ6&#10;rs7pzRx+b934a7fOm490u1fqtT9KZiACXcMz/N/+0QrS6QQeZ+IRkI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BQip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1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87D76D8">
      <w:pPr>
        <w:spacing w:after="291" w:line="360" w:lineRule="auto"/>
        <w:ind w:left="2" w:right="-3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A984618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161DFD8">
      <w:pPr>
        <w:widowControl w:val="0"/>
        <w:numPr>
          <w:ilvl w:val="0"/>
          <w:numId w:val="0"/>
        </w:numPr>
        <w:spacing w:line="360" w:lineRule="auto"/>
        <w:ind w:left="210" w:leftChars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（2）手机端荐购</w:t>
      </w:r>
    </w:p>
    <w:p w14:paraId="1D18C207">
      <w:pPr>
        <w:widowControl w:val="0"/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a.进入学习通APP-读者应用-读者荐购。</w:t>
      </w:r>
    </w:p>
    <w:p w14:paraId="49D800D6">
      <w:pPr>
        <w:numPr>
          <w:ilvl w:val="0"/>
          <w:numId w:val="0"/>
        </w:numPr>
        <w:spacing w:after="3" w:line="360" w:lineRule="auto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b.进行荐购。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具体操作方法请参考“网页端荐购”的第四步。</w:t>
      </w:r>
    </w:p>
    <w:p w14:paraId="5642FB82">
      <w:pPr>
        <w:numPr>
          <w:ilvl w:val="0"/>
          <w:numId w:val="0"/>
        </w:numPr>
        <w:spacing w:after="3" w:line="360" w:lineRule="auto"/>
        <w:ind w:left="-13" w:leftChars="0"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注意：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与网页端【采购单推荐】不同的是，此处读者需点击【筛选】方可选择“资料类型”、“中图法分类”、“学科分类”及“征订目录包号”等分类条件。</w:t>
      </w:r>
    </w:p>
    <w:p w14:paraId="085F9E0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3325BDC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（3）线下荐购</w:t>
      </w:r>
    </w:p>
    <w:p w14:paraId="06A7AF44">
      <w:pPr>
        <w:spacing w:after="0" w:line="360" w:lineRule="auto"/>
        <w:ind w:firstLine="560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地点：图书馆二楼服务台</w:t>
      </w:r>
    </w:p>
    <w:p w14:paraId="3404FD6F">
      <w:pPr>
        <w:widowControl w:val="0"/>
        <w:numPr>
          <w:ilvl w:val="0"/>
          <w:numId w:val="0"/>
        </w:numPr>
        <w:spacing w:line="360" w:lineRule="auto"/>
        <w:ind w:leftChars="0"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方式：现场填写图书推荐单</w:t>
      </w:r>
    </w:p>
    <w:p w14:paraId="4DF56630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05C21"/>
    <w:multiLevelType w:val="singleLevel"/>
    <w:tmpl w:val="69F05C2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ODg4YjZjMmEyMzVkNmEzYzhiODQ4OWQwZDJlMDIifQ=="/>
  </w:docVars>
  <w:rsids>
    <w:rsidRoot w:val="00000000"/>
    <w:rsid w:val="0A7A65F1"/>
    <w:rsid w:val="1E424C2C"/>
    <w:rsid w:val="2FA61814"/>
    <w:rsid w:val="30BE0C16"/>
    <w:rsid w:val="6521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834</Words>
  <Characters>936</Characters>
  <Lines>0</Lines>
  <Paragraphs>0</Paragraphs>
  <TotalTime>7</TotalTime>
  <ScaleCrop>false</ScaleCrop>
  <LinksUpToDate>false</LinksUpToDate>
  <CharactersWithSpaces>957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2022-08-23T02:52:00Z</dcterms:created>
  <dc:creator>hja</dc:creator>
  <cp:lastModifiedBy>张张</cp:lastModifiedBy>
  <dcterms:modified xsi:type="dcterms:W3CDTF">2024-12-27T03:17:16Z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A7CAFFB60E4D49CEB80781C4ED20FE32</vt:lpwstr>
  </property>
  <property fmtid="{D5CDD505-2E9C-101B-9397-08002B2CF9AE}" pid="4" name="KSOTemplateDocerSaveRecord">
    <vt:lpwstr>eyJoZGlkIjoiM2FiNDg2YzZiOTAzZjVlOTZjN2E2ZGNmNDc1ZmVkZjUiLCJ1c2VySWQiOiIzNDIxMzA2OTcifQ==</vt:lpwstr>
  </property>
</Properties>
</file>